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B1395" w14:textId="5C128556" w:rsidR="00454E5F" w:rsidRPr="00AB200D" w:rsidRDefault="007D469E" w:rsidP="00094E02">
      <w:pPr>
        <w:jc w:val="right"/>
        <w:rPr>
          <w:rFonts w:ascii="Arial" w:eastAsia="Times New Roman" w:hAnsi="Arial" w:cs="Arial"/>
          <w:b/>
          <w:spacing w:val="4"/>
          <w:sz w:val="18"/>
          <w:szCs w:val="18"/>
          <w:lang w:eastAsia="pl-PL"/>
        </w:rPr>
      </w:pPr>
      <w:r w:rsidRPr="00AB200D">
        <w:rPr>
          <w:rFonts w:ascii="Arial" w:eastAsia="Times New Roman" w:hAnsi="Arial" w:cs="Arial"/>
          <w:b/>
          <w:spacing w:val="4"/>
          <w:sz w:val="18"/>
          <w:szCs w:val="18"/>
          <w:lang w:eastAsia="pl-PL"/>
        </w:rPr>
        <w:t>Z</w:t>
      </w:r>
      <w:r w:rsidR="00454E5F" w:rsidRPr="00AB200D">
        <w:rPr>
          <w:rFonts w:ascii="Arial" w:eastAsia="Times New Roman" w:hAnsi="Arial" w:cs="Arial"/>
          <w:b/>
          <w:spacing w:val="4"/>
          <w:sz w:val="18"/>
          <w:szCs w:val="18"/>
          <w:lang w:eastAsia="pl-PL"/>
        </w:rPr>
        <w:t xml:space="preserve">ałącznik </w:t>
      </w:r>
      <w:r w:rsidR="00797CF4" w:rsidRPr="00AB200D">
        <w:rPr>
          <w:rFonts w:ascii="Arial" w:eastAsia="Times New Roman" w:hAnsi="Arial" w:cs="Arial"/>
          <w:b/>
          <w:spacing w:val="4"/>
          <w:sz w:val="18"/>
          <w:szCs w:val="18"/>
          <w:lang w:eastAsia="pl-PL"/>
        </w:rPr>
        <w:t>n</w:t>
      </w:r>
      <w:r w:rsidR="00454E5F" w:rsidRPr="00AB200D">
        <w:rPr>
          <w:rFonts w:ascii="Arial" w:eastAsia="Times New Roman" w:hAnsi="Arial" w:cs="Arial"/>
          <w:b/>
          <w:spacing w:val="4"/>
          <w:sz w:val="18"/>
          <w:szCs w:val="18"/>
          <w:lang w:eastAsia="pl-PL"/>
        </w:rPr>
        <w:t xml:space="preserve">r 1 do </w:t>
      </w:r>
      <w:r w:rsidR="00797CF4" w:rsidRPr="00AB200D">
        <w:rPr>
          <w:rFonts w:ascii="Arial" w:eastAsia="Times New Roman" w:hAnsi="Arial" w:cs="Arial"/>
          <w:b/>
          <w:spacing w:val="4"/>
          <w:sz w:val="18"/>
          <w:szCs w:val="18"/>
          <w:lang w:eastAsia="pl-PL"/>
        </w:rPr>
        <w:t>umowy</w:t>
      </w:r>
    </w:p>
    <w:p w14:paraId="26BC776E" w14:textId="61109B0F" w:rsidR="00454E5F" w:rsidRPr="00797CF4" w:rsidRDefault="00797CF4" w:rsidP="00454E5F">
      <w:pPr>
        <w:pStyle w:val="Default"/>
        <w:spacing w:line="276" w:lineRule="auto"/>
        <w:jc w:val="center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 xml:space="preserve">Cennik opłat za usługę </w:t>
      </w:r>
      <w:r w:rsidRPr="00797CF4">
        <w:rPr>
          <w:bCs/>
          <w:color w:val="auto"/>
          <w:sz w:val="20"/>
          <w:szCs w:val="20"/>
        </w:rPr>
        <w:t xml:space="preserve">odbioru odpadów z działalności rolniczej tj. folii rolniczych, siatki i sznurka do owijania balotów, opakowań po nawozach i typu Big </w:t>
      </w:r>
      <w:proofErr w:type="spellStart"/>
      <w:r w:rsidRPr="00797CF4">
        <w:rPr>
          <w:bCs/>
          <w:color w:val="auto"/>
          <w:sz w:val="20"/>
          <w:szCs w:val="20"/>
        </w:rPr>
        <w:t>Bag</w:t>
      </w:r>
      <w:proofErr w:type="spellEnd"/>
      <w:r w:rsidR="008A67C4" w:rsidRPr="00797CF4">
        <w:rPr>
          <w:color w:val="auto"/>
          <w:sz w:val="20"/>
          <w:szCs w:val="20"/>
        </w:rPr>
        <w:t xml:space="preserve"> z terenu Związku Międzygminnego „Gospodarka Komunalna”</w:t>
      </w:r>
    </w:p>
    <w:p w14:paraId="273E7048" w14:textId="77777777" w:rsidR="00454E5F" w:rsidRPr="008755AC" w:rsidRDefault="00454E5F" w:rsidP="00454E5F">
      <w:pPr>
        <w:pStyle w:val="Default"/>
        <w:spacing w:line="276" w:lineRule="auto"/>
        <w:jc w:val="center"/>
        <w:rPr>
          <w:color w:val="auto"/>
          <w:sz w:val="10"/>
          <w:szCs w:val="10"/>
        </w:rPr>
      </w:pPr>
    </w:p>
    <w:p w14:paraId="5B558DC6" w14:textId="77777777" w:rsidR="00454E5F" w:rsidRPr="00E06192" w:rsidRDefault="00454E5F" w:rsidP="00454E5F">
      <w:pPr>
        <w:pStyle w:val="Default"/>
        <w:spacing w:line="276" w:lineRule="auto"/>
        <w:jc w:val="both"/>
        <w:rPr>
          <w:color w:val="auto"/>
          <w:sz w:val="20"/>
          <w:szCs w:val="20"/>
        </w:rPr>
      </w:pPr>
    </w:p>
    <w:p w14:paraId="6022E93F" w14:textId="4E951344" w:rsidR="00454E5F" w:rsidRPr="007C37A6" w:rsidRDefault="00454E5F" w:rsidP="00797CF4">
      <w:pPr>
        <w:pStyle w:val="Default"/>
        <w:ind w:left="426"/>
        <w:jc w:val="both"/>
        <w:rPr>
          <w:sz w:val="20"/>
          <w:szCs w:val="20"/>
          <w:lang w:eastAsia="pl-PL"/>
        </w:rPr>
      </w:pPr>
      <w:r w:rsidRPr="00E06192">
        <w:rPr>
          <w:color w:val="auto"/>
          <w:sz w:val="20"/>
          <w:szCs w:val="20"/>
        </w:rPr>
        <w:t xml:space="preserve"> </w:t>
      </w:r>
    </w:p>
    <w:p w14:paraId="365B0E99" w14:textId="77777777" w:rsidR="007C37A6" w:rsidRDefault="007C37A6" w:rsidP="007C37A6">
      <w:pPr>
        <w:pStyle w:val="Default"/>
        <w:ind w:left="426"/>
        <w:jc w:val="both"/>
        <w:rPr>
          <w:color w:val="auto"/>
          <w:sz w:val="20"/>
          <w:szCs w:val="20"/>
        </w:rPr>
      </w:pPr>
    </w:p>
    <w:tbl>
      <w:tblPr>
        <w:tblW w:w="8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960"/>
        <w:gridCol w:w="3272"/>
        <w:gridCol w:w="1134"/>
        <w:gridCol w:w="1383"/>
        <w:gridCol w:w="1452"/>
      </w:tblGrid>
      <w:tr w:rsidR="00CE110D" w:rsidRPr="00094E02" w14:paraId="6F16E65D" w14:textId="77777777" w:rsidTr="00CE110D">
        <w:trPr>
          <w:jc w:val="center"/>
        </w:trPr>
        <w:tc>
          <w:tcPr>
            <w:tcW w:w="457" w:type="dxa"/>
            <w:shd w:val="clear" w:color="auto" w:fill="D9D9D9"/>
            <w:vAlign w:val="center"/>
          </w:tcPr>
          <w:p w14:paraId="5E4BCEF5" w14:textId="77777777" w:rsidR="00CE110D" w:rsidRPr="008755AC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755AC">
              <w:rPr>
                <w:b/>
                <w:bCs/>
                <w:color w:val="auto"/>
                <w:sz w:val="16"/>
                <w:szCs w:val="16"/>
              </w:rPr>
              <w:t>Lp.</w:t>
            </w:r>
          </w:p>
        </w:tc>
        <w:tc>
          <w:tcPr>
            <w:tcW w:w="960" w:type="dxa"/>
            <w:shd w:val="clear" w:color="auto" w:fill="D9D9D9"/>
            <w:vAlign w:val="center"/>
          </w:tcPr>
          <w:p w14:paraId="1D4F82DE" w14:textId="77777777" w:rsidR="00CE110D" w:rsidRPr="008755AC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755AC">
              <w:rPr>
                <w:b/>
                <w:bCs/>
                <w:color w:val="auto"/>
                <w:sz w:val="16"/>
                <w:szCs w:val="16"/>
              </w:rPr>
              <w:t>Kod odpadu</w:t>
            </w:r>
          </w:p>
        </w:tc>
        <w:tc>
          <w:tcPr>
            <w:tcW w:w="3272" w:type="dxa"/>
            <w:shd w:val="clear" w:color="auto" w:fill="D9D9D9"/>
            <w:vAlign w:val="center"/>
          </w:tcPr>
          <w:p w14:paraId="0E5C4DC7" w14:textId="77777777" w:rsidR="00CE110D" w:rsidRPr="008755AC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755AC">
              <w:rPr>
                <w:b/>
                <w:bCs/>
                <w:color w:val="auto"/>
                <w:sz w:val="16"/>
                <w:szCs w:val="16"/>
              </w:rPr>
              <w:t>Nazwa odpadu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69829A8" w14:textId="5B1494CD" w:rsidR="00CE110D" w:rsidRPr="008755AC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797CF4">
              <w:rPr>
                <w:b/>
                <w:bCs/>
                <w:color w:val="auto"/>
                <w:sz w:val="16"/>
                <w:szCs w:val="16"/>
              </w:rPr>
              <w:t xml:space="preserve">Cena </w:t>
            </w:r>
            <w:r>
              <w:rPr>
                <w:b/>
                <w:bCs/>
                <w:color w:val="auto"/>
                <w:sz w:val="16"/>
                <w:szCs w:val="16"/>
              </w:rPr>
              <w:t>brutto</w:t>
            </w:r>
            <w:r w:rsidRPr="00797CF4">
              <w:rPr>
                <w:b/>
                <w:bCs/>
                <w:color w:val="auto"/>
                <w:sz w:val="16"/>
                <w:szCs w:val="16"/>
              </w:rPr>
              <w:t xml:space="preserve"> za 1 Mg odpadów</w:t>
            </w:r>
            <w:r>
              <w:rPr>
                <w:b/>
                <w:bCs/>
                <w:color w:val="auto"/>
                <w:sz w:val="16"/>
                <w:szCs w:val="16"/>
              </w:rPr>
              <w:t xml:space="preserve"> z przetargu</w:t>
            </w:r>
          </w:p>
        </w:tc>
        <w:tc>
          <w:tcPr>
            <w:tcW w:w="1383" w:type="dxa"/>
            <w:shd w:val="clear" w:color="auto" w:fill="D9D9D9"/>
            <w:vAlign w:val="center"/>
          </w:tcPr>
          <w:p w14:paraId="3682D10C" w14:textId="20C8F0FC" w:rsidR="00CE110D" w:rsidRPr="008755AC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Wartość dotacji z NFOŚiGW do 1 Mg odpadów</w:t>
            </w:r>
          </w:p>
        </w:tc>
        <w:tc>
          <w:tcPr>
            <w:tcW w:w="1452" w:type="dxa"/>
            <w:shd w:val="clear" w:color="auto" w:fill="D9D9D9"/>
            <w:vAlign w:val="center"/>
          </w:tcPr>
          <w:p w14:paraId="539A89FB" w14:textId="51FDC955" w:rsidR="00CE110D" w:rsidRPr="008755AC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755AC">
              <w:rPr>
                <w:b/>
                <w:bCs/>
                <w:color w:val="auto"/>
                <w:sz w:val="16"/>
                <w:szCs w:val="16"/>
              </w:rPr>
              <w:t xml:space="preserve">Cena brutto </w:t>
            </w:r>
            <w:r>
              <w:rPr>
                <w:b/>
                <w:bCs/>
                <w:color w:val="auto"/>
                <w:sz w:val="16"/>
                <w:szCs w:val="16"/>
              </w:rPr>
              <w:t>za 1 Mg odpadów z uwzględnieniem dotacji</w:t>
            </w:r>
          </w:p>
        </w:tc>
      </w:tr>
      <w:tr w:rsidR="00CE110D" w:rsidRPr="00094E02" w14:paraId="2C0B9369" w14:textId="77777777" w:rsidTr="00CE110D">
        <w:trPr>
          <w:trHeight w:val="280"/>
          <w:jc w:val="center"/>
        </w:trPr>
        <w:tc>
          <w:tcPr>
            <w:tcW w:w="457" w:type="dxa"/>
            <w:shd w:val="clear" w:color="auto" w:fill="D9D9D9"/>
            <w:vAlign w:val="center"/>
          </w:tcPr>
          <w:p w14:paraId="363BA234" w14:textId="77777777" w:rsidR="00CE110D" w:rsidRPr="008755AC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8CA7C42" w14:textId="77777777" w:rsidR="00CE110D" w:rsidRPr="008755AC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3272" w:type="dxa"/>
            <w:shd w:val="clear" w:color="auto" w:fill="auto"/>
            <w:vAlign w:val="center"/>
          </w:tcPr>
          <w:p w14:paraId="7B0DC1DF" w14:textId="77777777" w:rsidR="00CE110D" w:rsidRPr="008755AC" w:rsidRDefault="00CE110D" w:rsidP="00153A52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6E7690" w14:textId="5322FD48" w:rsidR="00CE110D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8C73F30" w14:textId="77777777" w:rsidR="00CE110D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1ECFFC37" w14:textId="005BA0B5" w:rsidR="00CE110D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B</w:t>
            </w:r>
          </w:p>
        </w:tc>
      </w:tr>
      <w:tr w:rsidR="00CE110D" w:rsidRPr="00094E02" w14:paraId="0853A10B" w14:textId="77777777" w:rsidTr="00CE110D">
        <w:trPr>
          <w:trHeight w:val="709"/>
          <w:jc w:val="center"/>
        </w:trPr>
        <w:tc>
          <w:tcPr>
            <w:tcW w:w="457" w:type="dxa"/>
            <w:shd w:val="clear" w:color="auto" w:fill="D9D9D9"/>
            <w:vAlign w:val="center"/>
          </w:tcPr>
          <w:p w14:paraId="4140B9F8" w14:textId="77777777" w:rsidR="00CE110D" w:rsidRPr="008755AC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755AC">
              <w:rPr>
                <w:b/>
                <w:bCs/>
                <w:color w:val="auto"/>
                <w:sz w:val="16"/>
                <w:szCs w:val="16"/>
              </w:rPr>
              <w:t>1.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B2B333C" w14:textId="77777777" w:rsidR="00CE110D" w:rsidRPr="008755AC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8755AC">
              <w:rPr>
                <w:color w:val="auto"/>
                <w:sz w:val="16"/>
                <w:szCs w:val="16"/>
              </w:rPr>
              <w:t>02 01 04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73598452" w14:textId="77777777" w:rsidR="00CE110D" w:rsidRPr="008755AC" w:rsidRDefault="00CE110D" w:rsidP="00153A52">
            <w:pPr>
              <w:pStyle w:val="Default"/>
              <w:rPr>
                <w:color w:val="auto"/>
                <w:sz w:val="16"/>
                <w:szCs w:val="16"/>
              </w:rPr>
            </w:pPr>
            <w:r w:rsidRPr="008755AC">
              <w:rPr>
                <w:color w:val="auto"/>
                <w:sz w:val="16"/>
                <w:szCs w:val="16"/>
              </w:rPr>
              <w:t>Folia rolnicza czarna, czarno-biała lub zielona tzw. folie twarde – po pryzmach, z tuneli itp. oraz siatki do owijania balotów i sznurek do owijania balotów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DB00AC" w14:textId="7E6DE54F" w:rsidR="00CE110D" w:rsidRPr="008755AC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900 zł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4B5B66D" w14:textId="15AAE3E7" w:rsidR="00CE110D" w:rsidRPr="008755AC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500 zł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A245BAD" w14:textId="61593D02" w:rsidR="00CE110D" w:rsidRPr="00CE110D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CE110D">
              <w:rPr>
                <w:b/>
                <w:bCs/>
                <w:color w:val="auto"/>
                <w:sz w:val="16"/>
                <w:szCs w:val="16"/>
              </w:rPr>
              <w:t>400 zł</w:t>
            </w:r>
          </w:p>
        </w:tc>
      </w:tr>
      <w:tr w:rsidR="00CE110D" w:rsidRPr="00094E02" w14:paraId="67F42ED1" w14:textId="77777777" w:rsidTr="00CE110D">
        <w:trPr>
          <w:trHeight w:val="707"/>
          <w:jc w:val="center"/>
        </w:trPr>
        <w:tc>
          <w:tcPr>
            <w:tcW w:w="457" w:type="dxa"/>
            <w:shd w:val="clear" w:color="auto" w:fill="D9D9D9"/>
            <w:vAlign w:val="center"/>
          </w:tcPr>
          <w:p w14:paraId="0B55C551" w14:textId="77777777" w:rsidR="00CE110D" w:rsidRPr="008755AC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755AC">
              <w:rPr>
                <w:b/>
                <w:bCs/>
                <w:color w:val="auto"/>
                <w:sz w:val="16"/>
                <w:szCs w:val="16"/>
              </w:rPr>
              <w:t>2.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47F6F3E" w14:textId="77777777" w:rsidR="00CE110D" w:rsidRPr="008755AC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8755AC">
              <w:rPr>
                <w:color w:val="auto"/>
                <w:sz w:val="16"/>
                <w:szCs w:val="16"/>
              </w:rPr>
              <w:t>02 01 04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57DB8DEA" w14:textId="77777777" w:rsidR="00CE110D" w:rsidRPr="008755AC" w:rsidRDefault="00CE110D" w:rsidP="00153A52">
            <w:pPr>
              <w:pStyle w:val="Default"/>
              <w:rPr>
                <w:color w:val="auto"/>
                <w:sz w:val="16"/>
                <w:szCs w:val="16"/>
              </w:rPr>
            </w:pPr>
            <w:r w:rsidRPr="008755AC">
              <w:rPr>
                <w:color w:val="auto"/>
                <w:sz w:val="16"/>
                <w:szCs w:val="16"/>
              </w:rPr>
              <w:t>Folia rolnicza biała, niebieska, zielona po sianokiszonce (z balotów)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726EFB" w14:textId="70701DFF" w:rsidR="00CE110D" w:rsidRPr="008755AC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500 zł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1188574" w14:textId="2B530A10" w:rsidR="00CE110D" w:rsidRPr="008755AC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500 zł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4C466B1" w14:textId="1217BA6B" w:rsidR="00CE110D" w:rsidRPr="00CE110D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CE110D">
              <w:rPr>
                <w:b/>
                <w:bCs/>
                <w:color w:val="auto"/>
                <w:sz w:val="16"/>
                <w:szCs w:val="16"/>
              </w:rPr>
              <w:t>0 zł</w:t>
            </w:r>
          </w:p>
        </w:tc>
      </w:tr>
      <w:tr w:rsidR="00CE110D" w:rsidRPr="00094E02" w14:paraId="6B3D8BCC" w14:textId="77777777" w:rsidTr="00CE110D">
        <w:trPr>
          <w:jc w:val="center"/>
        </w:trPr>
        <w:tc>
          <w:tcPr>
            <w:tcW w:w="457" w:type="dxa"/>
            <w:shd w:val="clear" w:color="auto" w:fill="D9D9D9"/>
            <w:vAlign w:val="center"/>
          </w:tcPr>
          <w:p w14:paraId="1DB4FCE4" w14:textId="77777777" w:rsidR="00CE110D" w:rsidRPr="008755AC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755AC">
              <w:rPr>
                <w:b/>
                <w:bCs/>
                <w:color w:val="auto"/>
                <w:sz w:val="16"/>
                <w:szCs w:val="16"/>
              </w:rPr>
              <w:t>3.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3567F0F" w14:textId="77777777" w:rsidR="00CE110D" w:rsidRPr="008755AC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8755AC">
              <w:rPr>
                <w:color w:val="auto"/>
                <w:sz w:val="16"/>
                <w:szCs w:val="16"/>
              </w:rPr>
              <w:t>15 01 02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3D641C63" w14:textId="77777777" w:rsidR="00CE110D" w:rsidRDefault="00CE110D" w:rsidP="00153A52">
            <w:pPr>
              <w:pStyle w:val="Default"/>
              <w:rPr>
                <w:color w:val="auto"/>
                <w:sz w:val="16"/>
                <w:szCs w:val="16"/>
              </w:rPr>
            </w:pPr>
          </w:p>
          <w:p w14:paraId="0F6EEB8A" w14:textId="77777777" w:rsidR="00CE110D" w:rsidRDefault="00CE110D" w:rsidP="00153A52">
            <w:pPr>
              <w:pStyle w:val="Default"/>
              <w:rPr>
                <w:color w:val="auto"/>
                <w:sz w:val="16"/>
                <w:szCs w:val="16"/>
              </w:rPr>
            </w:pPr>
            <w:r w:rsidRPr="008755AC">
              <w:rPr>
                <w:color w:val="auto"/>
                <w:sz w:val="16"/>
                <w:szCs w:val="16"/>
              </w:rPr>
              <w:t xml:space="preserve">Opakowania po nawozach i opakowania typu Big </w:t>
            </w:r>
            <w:proofErr w:type="spellStart"/>
            <w:r w:rsidRPr="008755AC">
              <w:rPr>
                <w:color w:val="auto"/>
                <w:sz w:val="16"/>
                <w:szCs w:val="16"/>
              </w:rPr>
              <w:t>Bag</w:t>
            </w:r>
            <w:proofErr w:type="spellEnd"/>
          </w:p>
          <w:p w14:paraId="6855402F" w14:textId="44A1D4D6" w:rsidR="00CE110D" w:rsidRPr="008755AC" w:rsidRDefault="00CE110D" w:rsidP="00153A52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C7074B" w14:textId="0D203651" w:rsidR="00CE110D" w:rsidRPr="008755AC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457429">
              <w:rPr>
                <w:color w:val="auto"/>
                <w:sz w:val="16"/>
                <w:szCs w:val="16"/>
              </w:rPr>
              <w:t>500 zł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B6F8397" w14:textId="2BB5BFDC" w:rsidR="00CE110D" w:rsidRPr="008755AC" w:rsidRDefault="00CE110D" w:rsidP="00AE6257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500 zł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0180C4E" w14:textId="331C256A" w:rsidR="00CE110D" w:rsidRPr="00CE110D" w:rsidRDefault="00CE110D" w:rsidP="00AE6257">
            <w:pPr>
              <w:pStyle w:val="Default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CE110D">
              <w:rPr>
                <w:b/>
                <w:bCs/>
                <w:color w:val="auto"/>
                <w:sz w:val="16"/>
                <w:szCs w:val="16"/>
              </w:rPr>
              <w:t>0 zł</w:t>
            </w:r>
          </w:p>
        </w:tc>
      </w:tr>
    </w:tbl>
    <w:p w14:paraId="6882FD46" w14:textId="1C9C9E10" w:rsidR="00EA7EA1" w:rsidRDefault="00EA7EA1" w:rsidP="00094E02">
      <w:pPr>
        <w:pStyle w:val="Default"/>
        <w:jc w:val="both"/>
        <w:rPr>
          <w:color w:val="FF0000"/>
          <w:sz w:val="20"/>
          <w:szCs w:val="20"/>
        </w:rPr>
      </w:pPr>
    </w:p>
    <w:p w14:paraId="3F689C49" w14:textId="2B407982" w:rsidR="00797CF4" w:rsidRPr="00797CF4" w:rsidRDefault="00797CF4" w:rsidP="00797CF4"/>
    <w:p w14:paraId="638233A9" w14:textId="1504C685" w:rsidR="00797CF4" w:rsidRPr="00797CF4" w:rsidRDefault="00797CF4" w:rsidP="00797CF4"/>
    <w:p w14:paraId="734093E9" w14:textId="0F77494F" w:rsidR="00797CF4" w:rsidRPr="00797CF4" w:rsidRDefault="00797CF4" w:rsidP="00797CF4"/>
    <w:p w14:paraId="6E441252" w14:textId="447FBD96" w:rsidR="00797CF4" w:rsidRPr="00797CF4" w:rsidRDefault="00797CF4" w:rsidP="00797CF4"/>
    <w:p w14:paraId="73990F9C" w14:textId="51F8D7FF" w:rsidR="00797CF4" w:rsidRPr="00797CF4" w:rsidRDefault="00797CF4" w:rsidP="00797CF4"/>
    <w:p w14:paraId="52832315" w14:textId="0BE5C77B" w:rsidR="00797CF4" w:rsidRPr="00797CF4" w:rsidRDefault="00797CF4" w:rsidP="00797CF4"/>
    <w:p w14:paraId="09226DEA" w14:textId="08DF4E47" w:rsidR="00797CF4" w:rsidRPr="00797CF4" w:rsidRDefault="00797CF4" w:rsidP="00797CF4"/>
    <w:p w14:paraId="79CAA9F8" w14:textId="6EE7876D" w:rsidR="00797CF4" w:rsidRPr="00797CF4" w:rsidRDefault="00797CF4" w:rsidP="00797CF4"/>
    <w:p w14:paraId="43435603" w14:textId="09477CD9" w:rsidR="00797CF4" w:rsidRPr="00797CF4" w:rsidRDefault="00797CF4" w:rsidP="00797CF4"/>
    <w:p w14:paraId="168D3673" w14:textId="426E944C" w:rsidR="00797CF4" w:rsidRPr="00797CF4" w:rsidRDefault="00797CF4" w:rsidP="00797CF4"/>
    <w:p w14:paraId="273BFC21" w14:textId="434453A2" w:rsidR="00797CF4" w:rsidRPr="00797CF4" w:rsidRDefault="00797CF4" w:rsidP="00797CF4"/>
    <w:p w14:paraId="2F4938EE" w14:textId="2719DC74" w:rsidR="00797CF4" w:rsidRPr="00797CF4" w:rsidRDefault="00797CF4" w:rsidP="00797CF4"/>
    <w:p w14:paraId="262B0763" w14:textId="5BC7321C" w:rsidR="00797CF4" w:rsidRPr="00797CF4" w:rsidRDefault="00797CF4" w:rsidP="00797CF4">
      <w:pPr>
        <w:tabs>
          <w:tab w:val="left" w:pos="8304"/>
        </w:tabs>
      </w:pPr>
      <w:r>
        <w:tab/>
      </w:r>
    </w:p>
    <w:sectPr w:rsidR="00797CF4" w:rsidRPr="00797CF4" w:rsidSect="008425FA">
      <w:type w:val="continuous"/>
      <w:pgSz w:w="11906" w:h="16838" w:code="9"/>
      <w:pgMar w:top="1417" w:right="1417" w:bottom="851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2A102" w14:textId="77777777" w:rsidR="00191BAB" w:rsidRDefault="00191BAB" w:rsidP="00C70D1A">
      <w:pPr>
        <w:spacing w:after="0" w:line="240" w:lineRule="auto"/>
      </w:pPr>
      <w:r>
        <w:separator/>
      </w:r>
    </w:p>
  </w:endnote>
  <w:endnote w:type="continuationSeparator" w:id="0">
    <w:p w14:paraId="395EC77D" w14:textId="77777777" w:rsidR="00191BAB" w:rsidRDefault="00191BAB" w:rsidP="00C70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33DE2" w14:textId="77777777" w:rsidR="00191BAB" w:rsidRDefault="00191BAB" w:rsidP="00C70D1A">
      <w:pPr>
        <w:spacing w:after="0" w:line="240" w:lineRule="auto"/>
      </w:pPr>
      <w:r>
        <w:separator/>
      </w:r>
    </w:p>
  </w:footnote>
  <w:footnote w:type="continuationSeparator" w:id="0">
    <w:p w14:paraId="1CDFD3E1" w14:textId="77777777" w:rsidR="00191BAB" w:rsidRDefault="00191BAB" w:rsidP="00C70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6786744"/>
    <w:multiLevelType w:val="hybridMultilevel"/>
    <w:tmpl w:val="204BBD18"/>
    <w:lvl w:ilvl="0" w:tplc="FFFFFFFF">
      <w:start w:val="1"/>
      <w:numFmt w:val="decimal"/>
      <w:pStyle w:val="Nagwek1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AF767A"/>
    <w:multiLevelType w:val="multilevel"/>
    <w:tmpl w:val="5EA2E1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872977"/>
    <w:multiLevelType w:val="multilevel"/>
    <w:tmpl w:val="A9D03874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3A44733"/>
    <w:multiLevelType w:val="hybridMultilevel"/>
    <w:tmpl w:val="47D88F52"/>
    <w:lvl w:ilvl="0" w:tplc="04150003">
      <w:start w:val="2"/>
      <w:numFmt w:val="bullet"/>
      <w:lvlText w:val="-"/>
      <w:lvlJc w:val="left"/>
      <w:pPr>
        <w:ind w:left="1854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3D51FA6"/>
    <w:multiLevelType w:val="hybridMultilevel"/>
    <w:tmpl w:val="A3022DEC"/>
    <w:lvl w:ilvl="0" w:tplc="36D055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262C6"/>
    <w:multiLevelType w:val="hybridMultilevel"/>
    <w:tmpl w:val="B9D6ECF6"/>
    <w:lvl w:ilvl="0" w:tplc="20E658F4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EE3D0C"/>
    <w:multiLevelType w:val="hybridMultilevel"/>
    <w:tmpl w:val="1564DAEE"/>
    <w:lvl w:ilvl="0" w:tplc="F22E7C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03">
      <w:start w:val="2"/>
      <w:numFmt w:val="bullet"/>
      <w:lvlText w:val="-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63859"/>
    <w:multiLevelType w:val="multilevel"/>
    <w:tmpl w:val="2C506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6E95160"/>
    <w:multiLevelType w:val="hybridMultilevel"/>
    <w:tmpl w:val="3A08A800"/>
    <w:lvl w:ilvl="0" w:tplc="8CA875E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5B4EF8"/>
    <w:multiLevelType w:val="hybridMultilevel"/>
    <w:tmpl w:val="8F08C560"/>
    <w:lvl w:ilvl="0" w:tplc="49280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F141B"/>
    <w:multiLevelType w:val="hybridMultilevel"/>
    <w:tmpl w:val="C6AE8E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8CCA94A8">
      <w:start w:val="1"/>
      <w:numFmt w:val="decimal"/>
      <w:lvlText w:val="%2)"/>
      <w:lvlJc w:val="left"/>
      <w:pPr>
        <w:ind w:left="1866" w:hanging="360"/>
      </w:pPr>
      <w:rPr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99D0EA6"/>
    <w:multiLevelType w:val="hybridMultilevel"/>
    <w:tmpl w:val="FCA02420"/>
    <w:lvl w:ilvl="0" w:tplc="699632C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1B69A2"/>
    <w:multiLevelType w:val="hybridMultilevel"/>
    <w:tmpl w:val="7BA04BE8"/>
    <w:lvl w:ilvl="0" w:tplc="04150011">
      <w:start w:val="1"/>
      <w:numFmt w:val="decimal"/>
      <w:lvlText w:val="%1)"/>
      <w:lvlJc w:val="left"/>
      <w:pPr>
        <w:ind w:left="1203" w:hanging="360"/>
      </w:pPr>
    </w:lvl>
    <w:lvl w:ilvl="1" w:tplc="04150019" w:tentative="1">
      <w:start w:val="1"/>
      <w:numFmt w:val="lowerLetter"/>
      <w:lvlText w:val="%2."/>
      <w:lvlJc w:val="left"/>
      <w:pPr>
        <w:ind w:left="1923" w:hanging="360"/>
      </w:pPr>
    </w:lvl>
    <w:lvl w:ilvl="2" w:tplc="0415001B" w:tentative="1">
      <w:start w:val="1"/>
      <w:numFmt w:val="lowerRoman"/>
      <w:lvlText w:val="%3."/>
      <w:lvlJc w:val="right"/>
      <w:pPr>
        <w:ind w:left="2643" w:hanging="180"/>
      </w:pPr>
    </w:lvl>
    <w:lvl w:ilvl="3" w:tplc="0415000F" w:tentative="1">
      <w:start w:val="1"/>
      <w:numFmt w:val="decimal"/>
      <w:lvlText w:val="%4."/>
      <w:lvlJc w:val="left"/>
      <w:pPr>
        <w:ind w:left="3363" w:hanging="360"/>
      </w:pPr>
    </w:lvl>
    <w:lvl w:ilvl="4" w:tplc="04150019" w:tentative="1">
      <w:start w:val="1"/>
      <w:numFmt w:val="lowerLetter"/>
      <w:lvlText w:val="%5."/>
      <w:lvlJc w:val="left"/>
      <w:pPr>
        <w:ind w:left="4083" w:hanging="360"/>
      </w:pPr>
    </w:lvl>
    <w:lvl w:ilvl="5" w:tplc="0415001B" w:tentative="1">
      <w:start w:val="1"/>
      <w:numFmt w:val="lowerRoman"/>
      <w:lvlText w:val="%6."/>
      <w:lvlJc w:val="right"/>
      <w:pPr>
        <w:ind w:left="4803" w:hanging="180"/>
      </w:pPr>
    </w:lvl>
    <w:lvl w:ilvl="6" w:tplc="0415000F" w:tentative="1">
      <w:start w:val="1"/>
      <w:numFmt w:val="decimal"/>
      <w:lvlText w:val="%7."/>
      <w:lvlJc w:val="left"/>
      <w:pPr>
        <w:ind w:left="5523" w:hanging="360"/>
      </w:pPr>
    </w:lvl>
    <w:lvl w:ilvl="7" w:tplc="04150019" w:tentative="1">
      <w:start w:val="1"/>
      <w:numFmt w:val="lowerLetter"/>
      <w:lvlText w:val="%8."/>
      <w:lvlJc w:val="left"/>
      <w:pPr>
        <w:ind w:left="6243" w:hanging="360"/>
      </w:pPr>
    </w:lvl>
    <w:lvl w:ilvl="8" w:tplc="0415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14" w15:restartNumberingAfterBreak="0">
    <w:nsid w:val="0A4C2CCF"/>
    <w:multiLevelType w:val="hybridMultilevel"/>
    <w:tmpl w:val="989E75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C4383"/>
    <w:multiLevelType w:val="hybridMultilevel"/>
    <w:tmpl w:val="9134129A"/>
    <w:lvl w:ilvl="0" w:tplc="ECC4A42E">
      <w:start w:val="1"/>
      <w:numFmt w:val="bullet"/>
      <w:lvlText w:val=""/>
      <w:lvlJc w:val="left"/>
      <w:pPr>
        <w:ind w:left="75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 w15:restartNumberingAfterBreak="0">
    <w:nsid w:val="0B8B795A"/>
    <w:multiLevelType w:val="hybridMultilevel"/>
    <w:tmpl w:val="8708C438"/>
    <w:lvl w:ilvl="0" w:tplc="5D42FF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93162A"/>
    <w:multiLevelType w:val="hybridMultilevel"/>
    <w:tmpl w:val="D39C8CBA"/>
    <w:lvl w:ilvl="0" w:tplc="3D5C589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5948D5"/>
    <w:multiLevelType w:val="multilevel"/>
    <w:tmpl w:val="D18C75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sz w:val="20"/>
        <w:szCs w:val="2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0E1F7AFC"/>
    <w:multiLevelType w:val="hybridMultilevel"/>
    <w:tmpl w:val="9FB671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0FC82D7A"/>
    <w:multiLevelType w:val="hybridMultilevel"/>
    <w:tmpl w:val="F4D4FBD6"/>
    <w:lvl w:ilvl="0" w:tplc="DB6AFCFC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01371"/>
    <w:multiLevelType w:val="hybridMultilevel"/>
    <w:tmpl w:val="6A78DB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1DF3B9F"/>
    <w:multiLevelType w:val="hybridMultilevel"/>
    <w:tmpl w:val="0D8E6C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CB18C9"/>
    <w:multiLevelType w:val="multilevel"/>
    <w:tmpl w:val="29805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153C639B"/>
    <w:multiLevelType w:val="hybridMultilevel"/>
    <w:tmpl w:val="33103B46"/>
    <w:lvl w:ilvl="0" w:tplc="2408AF86">
      <w:start w:val="1"/>
      <w:numFmt w:val="lowerLetter"/>
      <w:lvlText w:val="%1)"/>
      <w:lvlJc w:val="left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1578602B"/>
    <w:multiLevelType w:val="hybridMultilevel"/>
    <w:tmpl w:val="7D4A0B2C"/>
    <w:lvl w:ilvl="0" w:tplc="04150011">
      <w:start w:val="1"/>
      <w:numFmt w:val="decimal"/>
      <w:lvlText w:val="%1)"/>
      <w:lvlJc w:val="left"/>
      <w:pPr>
        <w:ind w:left="1204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26" w15:restartNumberingAfterBreak="0">
    <w:nsid w:val="15BE53CB"/>
    <w:multiLevelType w:val="hybridMultilevel"/>
    <w:tmpl w:val="5D5062EC"/>
    <w:lvl w:ilvl="0" w:tplc="B4E662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6D0218"/>
    <w:multiLevelType w:val="hybridMultilevel"/>
    <w:tmpl w:val="2A960616"/>
    <w:lvl w:ilvl="0" w:tplc="04150003">
      <w:start w:val="2"/>
      <w:numFmt w:val="bullet"/>
      <w:lvlText w:val="-"/>
      <w:lvlJc w:val="left"/>
      <w:pPr>
        <w:ind w:left="1913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633" w:hanging="360"/>
      </w:pPr>
    </w:lvl>
    <w:lvl w:ilvl="2" w:tplc="0415001B" w:tentative="1">
      <w:start w:val="1"/>
      <w:numFmt w:val="lowerRoman"/>
      <w:lvlText w:val="%3."/>
      <w:lvlJc w:val="right"/>
      <w:pPr>
        <w:ind w:left="3353" w:hanging="180"/>
      </w:pPr>
    </w:lvl>
    <w:lvl w:ilvl="3" w:tplc="0415000F" w:tentative="1">
      <w:start w:val="1"/>
      <w:numFmt w:val="decimal"/>
      <w:lvlText w:val="%4."/>
      <w:lvlJc w:val="left"/>
      <w:pPr>
        <w:ind w:left="4073" w:hanging="360"/>
      </w:pPr>
    </w:lvl>
    <w:lvl w:ilvl="4" w:tplc="04150019" w:tentative="1">
      <w:start w:val="1"/>
      <w:numFmt w:val="lowerLetter"/>
      <w:lvlText w:val="%5."/>
      <w:lvlJc w:val="left"/>
      <w:pPr>
        <w:ind w:left="4793" w:hanging="360"/>
      </w:pPr>
    </w:lvl>
    <w:lvl w:ilvl="5" w:tplc="0415001B" w:tentative="1">
      <w:start w:val="1"/>
      <w:numFmt w:val="lowerRoman"/>
      <w:lvlText w:val="%6."/>
      <w:lvlJc w:val="right"/>
      <w:pPr>
        <w:ind w:left="5513" w:hanging="180"/>
      </w:pPr>
    </w:lvl>
    <w:lvl w:ilvl="6" w:tplc="0415000F" w:tentative="1">
      <w:start w:val="1"/>
      <w:numFmt w:val="decimal"/>
      <w:lvlText w:val="%7."/>
      <w:lvlJc w:val="left"/>
      <w:pPr>
        <w:ind w:left="6233" w:hanging="360"/>
      </w:pPr>
    </w:lvl>
    <w:lvl w:ilvl="7" w:tplc="04150019" w:tentative="1">
      <w:start w:val="1"/>
      <w:numFmt w:val="lowerLetter"/>
      <w:lvlText w:val="%8."/>
      <w:lvlJc w:val="left"/>
      <w:pPr>
        <w:ind w:left="6953" w:hanging="360"/>
      </w:pPr>
    </w:lvl>
    <w:lvl w:ilvl="8" w:tplc="0415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28" w15:restartNumberingAfterBreak="0">
    <w:nsid w:val="167653BE"/>
    <w:multiLevelType w:val="multilevel"/>
    <w:tmpl w:val="83E08CF6"/>
    <w:styleLink w:val="Styl2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6B72555"/>
    <w:multiLevelType w:val="multilevel"/>
    <w:tmpl w:val="4D3ED0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0" w15:restartNumberingAfterBreak="0">
    <w:nsid w:val="180061D3"/>
    <w:multiLevelType w:val="multilevel"/>
    <w:tmpl w:val="FC62CA32"/>
    <w:lvl w:ilvl="0">
      <w:start w:val="3"/>
      <w:numFmt w:val="upperRoman"/>
      <w:lvlText w:val="%1."/>
      <w:lvlJc w:val="left"/>
      <w:pPr>
        <w:ind w:left="493" w:hanging="342"/>
      </w:pPr>
      <w:rPr>
        <w:rFonts w:hint="default"/>
        <w:u w:val="thick" w:color="000000"/>
      </w:rPr>
    </w:lvl>
    <w:lvl w:ilvl="1">
      <w:start w:val="1"/>
      <w:numFmt w:val="decimal"/>
      <w:lvlText w:val="%2."/>
      <w:lvlJc w:val="left"/>
      <w:pPr>
        <w:ind w:left="448" w:hanging="295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decimal"/>
      <w:lvlText w:val="%2.%3."/>
      <w:lvlJc w:val="left"/>
      <w:pPr>
        <w:ind w:left="152" w:hanging="387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decimal"/>
      <w:lvlText w:val="%4)"/>
      <w:lvlJc w:val="left"/>
      <w:pPr>
        <w:ind w:left="460" w:hanging="466"/>
      </w:pPr>
      <w:rPr>
        <w:rFonts w:ascii="Times New Roman" w:eastAsia="Times New Roman" w:hAnsi="Times New Roman" w:hint="default"/>
        <w:sz w:val="22"/>
        <w:szCs w:val="22"/>
      </w:rPr>
    </w:lvl>
    <w:lvl w:ilvl="4">
      <w:start w:val="1"/>
      <w:numFmt w:val="lowerLetter"/>
      <w:lvlText w:val="%5)"/>
      <w:lvlJc w:val="left"/>
      <w:pPr>
        <w:ind w:left="719" w:hanging="286"/>
      </w:pPr>
      <w:rPr>
        <w:rFonts w:ascii="Times New Roman" w:eastAsia="Times New Roman" w:hAnsi="Times New Roman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719" w:hanging="2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565" w:hanging="2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10" w:hanging="2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55" w:hanging="286"/>
      </w:pPr>
      <w:rPr>
        <w:rFonts w:hint="default"/>
      </w:rPr>
    </w:lvl>
  </w:abstractNum>
  <w:abstractNum w:abstractNumId="31" w15:restartNumberingAfterBreak="0">
    <w:nsid w:val="18400660"/>
    <w:multiLevelType w:val="hybridMultilevel"/>
    <w:tmpl w:val="6374F004"/>
    <w:lvl w:ilvl="0" w:tplc="F22E7CC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hint="default"/>
        <w:b w:val="0"/>
        <w:i w:val="0"/>
        <w:sz w:val="20"/>
        <w:szCs w:val="20"/>
        <w:u w:val="none"/>
      </w:rPr>
    </w:lvl>
    <w:lvl w:ilvl="2" w:tplc="491AC17C">
      <w:start w:val="1"/>
      <w:numFmt w:val="decimal"/>
      <w:lvlText w:val="%3."/>
      <w:lvlJc w:val="left"/>
      <w:pPr>
        <w:ind w:left="2766" w:hanging="360"/>
      </w:pPr>
      <w:rPr>
        <w:rFonts w:eastAsia="Times New Roman"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19811FE0"/>
    <w:multiLevelType w:val="multilevel"/>
    <w:tmpl w:val="B05A0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A1E15D2"/>
    <w:multiLevelType w:val="hybridMultilevel"/>
    <w:tmpl w:val="E8A22E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B425BB2"/>
    <w:multiLevelType w:val="hybridMultilevel"/>
    <w:tmpl w:val="DF3CA3B8"/>
    <w:lvl w:ilvl="0" w:tplc="6832A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1565AF"/>
    <w:multiLevelType w:val="hybridMultilevel"/>
    <w:tmpl w:val="2E7C96D2"/>
    <w:lvl w:ilvl="0" w:tplc="917825E4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sz w:val="18"/>
        <w:szCs w:val="1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D3F2F63"/>
    <w:multiLevelType w:val="hybridMultilevel"/>
    <w:tmpl w:val="4B9C1D32"/>
    <w:lvl w:ilvl="0" w:tplc="897018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4B06C1"/>
    <w:multiLevelType w:val="hybridMultilevel"/>
    <w:tmpl w:val="96443F5A"/>
    <w:lvl w:ilvl="0" w:tplc="4D029C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AD3461"/>
    <w:multiLevelType w:val="hybridMultilevel"/>
    <w:tmpl w:val="579A38E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1DEE63A8"/>
    <w:multiLevelType w:val="hybridMultilevel"/>
    <w:tmpl w:val="F70AD6D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1E0737BE"/>
    <w:multiLevelType w:val="hybridMultilevel"/>
    <w:tmpl w:val="60C84D0A"/>
    <w:lvl w:ilvl="0" w:tplc="59B02F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2174A3"/>
    <w:multiLevelType w:val="hybridMultilevel"/>
    <w:tmpl w:val="4506867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016282A"/>
    <w:multiLevelType w:val="hybridMultilevel"/>
    <w:tmpl w:val="85B6FD90"/>
    <w:lvl w:ilvl="0" w:tplc="04150003">
      <w:start w:val="2"/>
      <w:numFmt w:val="bullet"/>
      <w:lvlText w:val="-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 w15:restartNumberingAfterBreak="0">
    <w:nsid w:val="20286173"/>
    <w:multiLevelType w:val="hybridMultilevel"/>
    <w:tmpl w:val="53D20B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3D2491"/>
    <w:multiLevelType w:val="multilevel"/>
    <w:tmpl w:val="9FA4F6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24470026"/>
    <w:multiLevelType w:val="hybridMultilevel"/>
    <w:tmpl w:val="D7A2E0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3DFEC404">
      <w:start w:val="1"/>
      <w:numFmt w:val="decimal"/>
      <w:lvlText w:val="%2)"/>
      <w:lvlJc w:val="left"/>
      <w:pPr>
        <w:ind w:left="1866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24615542"/>
    <w:multiLevelType w:val="hybridMultilevel"/>
    <w:tmpl w:val="92FC6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C06214"/>
    <w:multiLevelType w:val="hybridMultilevel"/>
    <w:tmpl w:val="CFA2157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265A0E03"/>
    <w:multiLevelType w:val="hybridMultilevel"/>
    <w:tmpl w:val="94E20E48"/>
    <w:lvl w:ilvl="0" w:tplc="3D8ECE22">
      <w:start w:val="1"/>
      <w:numFmt w:val="lowerLetter"/>
      <w:lvlText w:val="%1)"/>
      <w:lvlJc w:val="left"/>
      <w:pPr>
        <w:ind w:left="152" w:hanging="284"/>
      </w:pPr>
      <w:rPr>
        <w:rFonts w:ascii="Times New Roman" w:eastAsia="Times New Roman" w:hAnsi="Times New Roman" w:hint="default"/>
        <w:sz w:val="22"/>
        <w:szCs w:val="22"/>
      </w:rPr>
    </w:lvl>
    <w:lvl w:ilvl="1" w:tplc="81F87D28">
      <w:start w:val="1"/>
      <w:numFmt w:val="bullet"/>
      <w:lvlText w:val="•"/>
      <w:lvlJc w:val="left"/>
      <w:pPr>
        <w:ind w:left="1132" w:hanging="284"/>
      </w:pPr>
      <w:rPr>
        <w:rFonts w:hint="default"/>
      </w:rPr>
    </w:lvl>
    <w:lvl w:ilvl="2" w:tplc="EB1C4F28">
      <w:start w:val="1"/>
      <w:numFmt w:val="bullet"/>
      <w:lvlText w:val="•"/>
      <w:lvlJc w:val="left"/>
      <w:pPr>
        <w:ind w:left="2111" w:hanging="284"/>
      </w:pPr>
      <w:rPr>
        <w:rFonts w:hint="default"/>
      </w:rPr>
    </w:lvl>
    <w:lvl w:ilvl="3" w:tplc="16786538">
      <w:start w:val="1"/>
      <w:numFmt w:val="bullet"/>
      <w:lvlText w:val="•"/>
      <w:lvlJc w:val="left"/>
      <w:pPr>
        <w:ind w:left="3090" w:hanging="284"/>
      </w:pPr>
      <w:rPr>
        <w:rFonts w:hint="default"/>
      </w:rPr>
    </w:lvl>
    <w:lvl w:ilvl="4" w:tplc="76EE08A6">
      <w:start w:val="1"/>
      <w:numFmt w:val="bullet"/>
      <w:lvlText w:val="•"/>
      <w:lvlJc w:val="left"/>
      <w:pPr>
        <w:ind w:left="4070" w:hanging="284"/>
      </w:pPr>
      <w:rPr>
        <w:rFonts w:hint="default"/>
      </w:rPr>
    </w:lvl>
    <w:lvl w:ilvl="5" w:tplc="15E8B5E4">
      <w:start w:val="1"/>
      <w:numFmt w:val="bullet"/>
      <w:lvlText w:val="•"/>
      <w:lvlJc w:val="left"/>
      <w:pPr>
        <w:ind w:left="5049" w:hanging="284"/>
      </w:pPr>
      <w:rPr>
        <w:rFonts w:hint="default"/>
      </w:rPr>
    </w:lvl>
    <w:lvl w:ilvl="6" w:tplc="7FB82B4E">
      <w:start w:val="1"/>
      <w:numFmt w:val="bullet"/>
      <w:lvlText w:val="•"/>
      <w:lvlJc w:val="left"/>
      <w:pPr>
        <w:ind w:left="6028" w:hanging="284"/>
      </w:pPr>
      <w:rPr>
        <w:rFonts w:hint="default"/>
      </w:rPr>
    </w:lvl>
    <w:lvl w:ilvl="7" w:tplc="A1560C58">
      <w:start w:val="1"/>
      <w:numFmt w:val="bullet"/>
      <w:lvlText w:val="•"/>
      <w:lvlJc w:val="left"/>
      <w:pPr>
        <w:ind w:left="7008" w:hanging="284"/>
      </w:pPr>
      <w:rPr>
        <w:rFonts w:hint="default"/>
      </w:rPr>
    </w:lvl>
    <w:lvl w:ilvl="8" w:tplc="0958E0DC">
      <w:start w:val="1"/>
      <w:numFmt w:val="bullet"/>
      <w:lvlText w:val="•"/>
      <w:lvlJc w:val="left"/>
      <w:pPr>
        <w:ind w:left="7987" w:hanging="284"/>
      </w:pPr>
      <w:rPr>
        <w:rFonts w:hint="default"/>
      </w:rPr>
    </w:lvl>
  </w:abstractNum>
  <w:abstractNum w:abstractNumId="49" w15:restartNumberingAfterBreak="0">
    <w:nsid w:val="2719328C"/>
    <w:multiLevelType w:val="hybridMultilevel"/>
    <w:tmpl w:val="2F8A466C"/>
    <w:lvl w:ilvl="0" w:tplc="EC94918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2B5786"/>
    <w:multiLevelType w:val="hybridMultilevel"/>
    <w:tmpl w:val="095A4172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51" w15:restartNumberingAfterBreak="0">
    <w:nsid w:val="28DE762E"/>
    <w:multiLevelType w:val="hybridMultilevel"/>
    <w:tmpl w:val="3F4CCA1A"/>
    <w:lvl w:ilvl="0" w:tplc="ECC4A42E">
      <w:start w:val="1"/>
      <w:numFmt w:val="bullet"/>
      <w:lvlText w:val=""/>
      <w:lvlJc w:val="left"/>
      <w:pPr>
        <w:ind w:left="1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52" w15:restartNumberingAfterBreak="0">
    <w:nsid w:val="2B7570F3"/>
    <w:multiLevelType w:val="hybridMultilevel"/>
    <w:tmpl w:val="6F7C5004"/>
    <w:lvl w:ilvl="0" w:tplc="415EFD2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C057965"/>
    <w:multiLevelType w:val="multilevel"/>
    <w:tmpl w:val="392CB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2D251D56"/>
    <w:multiLevelType w:val="hybridMultilevel"/>
    <w:tmpl w:val="281C2684"/>
    <w:lvl w:ilvl="0" w:tplc="13341B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DAD042B"/>
    <w:multiLevelType w:val="hybridMultilevel"/>
    <w:tmpl w:val="45867420"/>
    <w:lvl w:ilvl="0" w:tplc="155A89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ECE4F10"/>
    <w:multiLevelType w:val="hybridMultilevel"/>
    <w:tmpl w:val="98BCE184"/>
    <w:lvl w:ilvl="0" w:tplc="3502EAE0">
      <w:start w:val="2"/>
      <w:numFmt w:val="decimal"/>
      <w:lvlText w:val="%1. "/>
      <w:lvlJc w:val="left"/>
      <w:pPr>
        <w:ind w:left="1204" w:hanging="360"/>
      </w:pPr>
      <w:rPr>
        <w:rFonts w:ascii="Arial" w:hAnsi="Arial" w:cs="Arial"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F5B0086"/>
    <w:multiLevelType w:val="hybridMultilevel"/>
    <w:tmpl w:val="6C848202"/>
    <w:lvl w:ilvl="0" w:tplc="1B446516">
      <w:start w:val="14"/>
      <w:numFmt w:val="decimal"/>
      <w:lvlText w:val="%1."/>
      <w:lvlJc w:val="left"/>
      <w:pPr>
        <w:ind w:left="441" w:hanging="339"/>
      </w:pPr>
      <w:rPr>
        <w:rFonts w:ascii="Times New Roman" w:eastAsia="Times New Roman" w:hAnsi="Times New Roman" w:hint="default"/>
        <w:sz w:val="22"/>
        <w:szCs w:val="22"/>
      </w:rPr>
    </w:lvl>
    <w:lvl w:ilvl="1" w:tplc="6A28187C">
      <w:start w:val="1"/>
      <w:numFmt w:val="decimal"/>
      <w:lvlText w:val="%2)"/>
      <w:lvlJc w:val="left"/>
      <w:pPr>
        <w:ind w:left="719" w:hanging="284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2" w:tplc="9DBCCF00">
      <w:start w:val="1"/>
      <w:numFmt w:val="bullet"/>
      <w:lvlText w:val="•"/>
      <w:lvlJc w:val="left"/>
      <w:pPr>
        <w:ind w:left="1744" w:hanging="284"/>
      </w:pPr>
      <w:rPr>
        <w:rFonts w:hint="default"/>
      </w:rPr>
    </w:lvl>
    <w:lvl w:ilvl="3" w:tplc="CD9A4A46">
      <w:start w:val="1"/>
      <w:numFmt w:val="bullet"/>
      <w:lvlText w:val="•"/>
      <w:lvlJc w:val="left"/>
      <w:pPr>
        <w:ind w:left="2770" w:hanging="284"/>
      </w:pPr>
      <w:rPr>
        <w:rFonts w:hint="default"/>
      </w:rPr>
    </w:lvl>
    <w:lvl w:ilvl="4" w:tplc="C4DE0882">
      <w:start w:val="1"/>
      <w:numFmt w:val="bullet"/>
      <w:lvlText w:val="•"/>
      <w:lvlJc w:val="left"/>
      <w:pPr>
        <w:ind w:left="3795" w:hanging="284"/>
      </w:pPr>
      <w:rPr>
        <w:rFonts w:hint="default"/>
      </w:rPr>
    </w:lvl>
    <w:lvl w:ilvl="5" w:tplc="D5C8D628">
      <w:start w:val="1"/>
      <w:numFmt w:val="bullet"/>
      <w:lvlText w:val="•"/>
      <w:lvlJc w:val="left"/>
      <w:pPr>
        <w:ind w:left="4820" w:hanging="284"/>
      </w:pPr>
      <w:rPr>
        <w:rFonts w:hint="default"/>
      </w:rPr>
    </w:lvl>
    <w:lvl w:ilvl="6" w:tplc="41744A06">
      <w:start w:val="1"/>
      <w:numFmt w:val="bullet"/>
      <w:lvlText w:val="•"/>
      <w:lvlJc w:val="left"/>
      <w:pPr>
        <w:ind w:left="5845" w:hanging="284"/>
      </w:pPr>
      <w:rPr>
        <w:rFonts w:hint="default"/>
      </w:rPr>
    </w:lvl>
    <w:lvl w:ilvl="7" w:tplc="510C9DC0">
      <w:start w:val="1"/>
      <w:numFmt w:val="bullet"/>
      <w:lvlText w:val="•"/>
      <w:lvlJc w:val="left"/>
      <w:pPr>
        <w:ind w:left="6870" w:hanging="284"/>
      </w:pPr>
      <w:rPr>
        <w:rFonts w:hint="default"/>
      </w:rPr>
    </w:lvl>
    <w:lvl w:ilvl="8" w:tplc="51BAD7EA">
      <w:start w:val="1"/>
      <w:numFmt w:val="bullet"/>
      <w:lvlText w:val="•"/>
      <w:lvlJc w:val="left"/>
      <w:pPr>
        <w:ind w:left="7896" w:hanging="284"/>
      </w:pPr>
      <w:rPr>
        <w:rFonts w:hint="default"/>
      </w:rPr>
    </w:lvl>
  </w:abstractNum>
  <w:abstractNum w:abstractNumId="58" w15:restartNumberingAfterBreak="0">
    <w:nsid w:val="2F632822"/>
    <w:multiLevelType w:val="hybridMultilevel"/>
    <w:tmpl w:val="A4FC05E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2F743CBE"/>
    <w:multiLevelType w:val="hybridMultilevel"/>
    <w:tmpl w:val="F322EAEE"/>
    <w:lvl w:ilvl="0" w:tplc="F22E7CC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30241820"/>
    <w:multiLevelType w:val="hybridMultilevel"/>
    <w:tmpl w:val="5106C606"/>
    <w:lvl w:ilvl="0" w:tplc="04150011">
      <w:start w:val="1"/>
      <w:numFmt w:val="decimal"/>
      <w:lvlText w:val="%1)"/>
      <w:lvlJc w:val="left"/>
      <w:pPr>
        <w:ind w:left="98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1862756"/>
    <w:multiLevelType w:val="hybridMultilevel"/>
    <w:tmpl w:val="03EA9C0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319424B2"/>
    <w:multiLevelType w:val="multilevel"/>
    <w:tmpl w:val="33B27A9A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3" w15:restartNumberingAfterBreak="0">
    <w:nsid w:val="320E7057"/>
    <w:multiLevelType w:val="multilevel"/>
    <w:tmpl w:val="F72865F8"/>
    <w:lvl w:ilvl="0">
      <w:start w:val="1"/>
      <w:numFmt w:val="decimal"/>
      <w:lvlText w:val="%1)"/>
      <w:lvlJc w:val="left"/>
      <w:pPr>
        <w:tabs>
          <w:tab w:val="num" w:pos="700"/>
        </w:tabs>
        <w:ind w:left="624" w:hanging="284"/>
      </w:pPr>
      <w:rPr>
        <w:rFonts w:hint="default"/>
        <w:b w:val="0"/>
        <w:i w:val="0"/>
        <w:strike w:val="0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64" w15:restartNumberingAfterBreak="0">
    <w:nsid w:val="3571789E"/>
    <w:multiLevelType w:val="hybridMultilevel"/>
    <w:tmpl w:val="54E8A2F2"/>
    <w:lvl w:ilvl="0" w:tplc="98069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244A31"/>
    <w:multiLevelType w:val="hybridMultilevel"/>
    <w:tmpl w:val="F3860C86"/>
    <w:lvl w:ilvl="0" w:tplc="FD206766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39995A7E"/>
    <w:multiLevelType w:val="multilevel"/>
    <w:tmpl w:val="161EF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i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39D863B4"/>
    <w:multiLevelType w:val="multilevel"/>
    <w:tmpl w:val="97D8A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3D4A0384"/>
    <w:multiLevelType w:val="hybridMultilevel"/>
    <w:tmpl w:val="197E5F9E"/>
    <w:lvl w:ilvl="0" w:tplc="ECC4A42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9" w15:restartNumberingAfterBreak="0">
    <w:nsid w:val="3E132B4B"/>
    <w:multiLevelType w:val="hybridMultilevel"/>
    <w:tmpl w:val="B76E841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0" w15:restartNumberingAfterBreak="0">
    <w:nsid w:val="41477AAF"/>
    <w:multiLevelType w:val="hybridMultilevel"/>
    <w:tmpl w:val="DB76BB5C"/>
    <w:lvl w:ilvl="0" w:tplc="296C8F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1646040"/>
    <w:multiLevelType w:val="hybridMultilevel"/>
    <w:tmpl w:val="4158399E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41F64B94"/>
    <w:multiLevelType w:val="hybridMultilevel"/>
    <w:tmpl w:val="7B8C4A3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3" w15:restartNumberingAfterBreak="0">
    <w:nsid w:val="423E7CBE"/>
    <w:multiLevelType w:val="multilevel"/>
    <w:tmpl w:val="A75C0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425332A3"/>
    <w:multiLevelType w:val="multilevel"/>
    <w:tmpl w:val="49C8F74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42FA2F68"/>
    <w:multiLevelType w:val="hybridMultilevel"/>
    <w:tmpl w:val="8C5893E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39E55A3"/>
    <w:multiLevelType w:val="hybridMultilevel"/>
    <w:tmpl w:val="1B1428B8"/>
    <w:lvl w:ilvl="0" w:tplc="01C66D88">
      <w:start w:val="2"/>
      <w:numFmt w:val="decimal"/>
      <w:lvlText w:val="%1. "/>
      <w:lvlJc w:val="left"/>
      <w:pPr>
        <w:ind w:left="1713" w:hanging="360"/>
      </w:pPr>
      <w:rPr>
        <w:rFonts w:ascii="Arial" w:hAnsi="Arial" w:cs="Arial"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3DC2378"/>
    <w:multiLevelType w:val="multilevel"/>
    <w:tmpl w:val="ADCE30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 "/>
      <w:lvlJc w:val="left"/>
      <w:pPr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44E30810"/>
    <w:multiLevelType w:val="hybridMultilevel"/>
    <w:tmpl w:val="FC10A358"/>
    <w:lvl w:ilvl="0" w:tplc="C9AA14A2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62A084F"/>
    <w:multiLevelType w:val="hybridMultilevel"/>
    <w:tmpl w:val="CA42DDFA"/>
    <w:lvl w:ilvl="0" w:tplc="AA48F7E6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0" w15:restartNumberingAfterBreak="0">
    <w:nsid w:val="46363845"/>
    <w:multiLevelType w:val="hybridMultilevel"/>
    <w:tmpl w:val="78802892"/>
    <w:lvl w:ilvl="0" w:tplc="04150003">
      <w:start w:val="2"/>
      <w:numFmt w:val="bullet"/>
      <w:lvlText w:val="-"/>
      <w:lvlJc w:val="left"/>
      <w:pPr>
        <w:ind w:left="2160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1" w15:restartNumberingAfterBreak="0">
    <w:nsid w:val="47294223"/>
    <w:multiLevelType w:val="hybridMultilevel"/>
    <w:tmpl w:val="135ABE32"/>
    <w:lvl w:ilvl="0" w:tplc="49280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8EB15E2"/>
    <w:multiLevelType w:val="hybridMultilevel"/>
    <w:tmpl w:val="64F8E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9E50995"/>
    <w:multiLevelType w:val="hybridMultilevel"/>
    <w:tmpl w:val="BD6EBBA0"/>
    <w:lvl w:ilvl="0" w:tplc="629A0DDE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AD93C17"/>
    <w:multiLevelType w:val="hybridMultilevel"/>
    <w:tmpl w:val="F3000BFE"/>
    <w:lvl w:ilvl="0" w:tplc="521675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5" w15:restartNumberingAfterBreak="0">
    <w:nsid w:val="4B663A7A"/>
    <w:multiLevelType w:val="hybridMultilevel"/>
    <w:tmpl w:val="AA68E79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6" w15:restartNumberingAfterBreak="0">
    <w:nsid w:val="4B8E5310"/>
    <w:multiLevelType w:val="hybridMultilevel"/>
    <w:tmpl w:val="9F5649E8"/>
    <w:lvl w:ilvl="0" w:tplc="11C88AE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7" w15:restartNumberingAfterBreak="0">
    <w:nsid w:val="4BE71475"/>
    <w:multiLevelType w:val="hybridMultilevel"/>
    <w:tmpl w:val="C414A88E"/>
    <w:lvl w:ilvl="0" w:tplc="A3FCA38A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CD53B84"/>
    <w:multiLevelType w:val="hybridMultilevel"/>
    <w:tmpl w:val="BA722916"/>
    <w:lvl w:ilvl="0" w:tplc="B05AF25A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4DA206E6"/>
    <w:multiLevelType w:val="hybridMultilevel"/>
    <w:tmpl w:val="2F4A7CBA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4E80492C"/>
    <w:multiLevelType w:val="hybridMultilevel"/>
    <w:tmpl w:val="AF2CC16C"/>
    <w:lvl w:ilvl="0" w:tplc="C1DA62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E876538"/>
    <w:multiLevelType w:val="hybridMultilevel"/>
    <w:tmpl w:val="E656FFC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507A219F"/>
    <w:multiLevelType w:val="hybridMultilevel"/>
    <w:tmpl w:val="F200A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1B544A9"/>
    <w:multiLevelType w:val="hybridMultilevel"/>
    <w:tmpl w:val="A1780CE4"/>
    <w:lvl w:ilvl="0" w:tplc="CC381B94">
      <w:start w:val="1"/>
      <w:numFmt w:val="bullet"/>
      <w:lvlText w:val="-"/>
      <w:lvlJc w:val="left"/>
      <w:pPr>
        <w:ind w:left="152" w:hanging="219"/>
      </w:pPr>
      <w:rPr>
        <w:rFonts w:ascii="Times New Roman" w:eastAsia="Times New Roman" w:hAnsi="Times New Roman" w:hint="default"/>
        <w:sz w:val="22"/>
        <w:szCs w:val="22"/>
      </w:rPr>
    </w:lvl>
    <w:lvl w:ilvl="1" w:tplc="849002BE">
      <w:start w:val="1"/>
      <w:numFmt w:val="bullet"/>
      <w:lvlText w:val="•"/>
      <w:lvlJc w:val="left"/>
      <w:pPr>
        <w:ind w:left="1132" w:hanging="219"/>
      </w:pPr>
      <w:rPr>
        <w:rFonts w:hint="default"/>
      </w:rPr>
    </w:lvl>
    <w:lvl w:ilvl="2" w:tplc="9698C11E">
      <w:start w:val="1"/>
      <w:numFmt w:val="bullet"/>
      <w:lvlText w:val="•"/>
      <w:lvlJc w:val="left"/>
      <w:pPr>
        <w:ind w:left="2111" w:hanging="219"/>
      </w:pPr>
      <w:rPr>
        <w:rFonts w:hint="default"/>
      </w:rPr>
    </w:lvl>
    <w:lvl w:ilvl="3" w:tplc="583ED642">
      <w:start w:val="1"/>
      <w:numFmt w:val="bullet"/>
      <w:lvlText w:val="•"/>
      <w:lvlJc w:val="left"/>
      <w:pPr>
        <w:ind w:left="3090" w:hanging="219"/>
      </w:pPr>
      <w:rPr>
        <w:rFonts w:hint="default"/>
      </w:rPr>
    </w:lvl>
    <w:lvl w:ilvl="4" w:tplc="3FF2A79C">
      <w:start w:val="1"/>
      <w:numFmt w:val="bullet"/>
      <w:lvlText w:val="•"/>
      <w:lvlJc w:val="left"/>
      <w:pPr>
        <w:ind w:left="4070" w:hanging="219"/>
      </w:pPr>
      <w:rPr>
        <w:rFonts w:hint="default"/>
      </w:rPr>
    </w:lvl>
    <w:lvl w:ilvl="5" w:tplc="9DFC6168">
      <w:start w:val="1"/>
      <w:numFmt w:val="bullet"/>
      <w:lvlText w:val="•"/>
      <w:lvlJc w:val="left"/>
      <w:pPr>
        <w:ind w:left="5049" w:hanging="219"/>
      </w:pPr>
      <w:rPr>
        <w:rFonts w:hint="default"/>
      </w:rPr>
    </w:lvl>
    <w:lvl w:ilvl="6" w:tplc="3D50AF7C">
      <w:start w:val="1"/>
      <w:numFmt w:val="bullet"/>
      <w:lvlText w:val="•"/>
      <w:lvlJc w:val="left"/>
      <w:pPr>
        <w:ind w:left="6028" w:hanging="219"/>
      </w:pPr>
      <w:rPr>
        <w:rFonts w:hint="default"/>
      </w:rPr>
    </w:lvl>
    <w:lvl w:ilvl="7" w:tplc="CE10D9E0">
      <w:start w:val="1"/>
      <w:numFmt w:val="bullet"/>
      <w:lvlText w:val="•"/>
      <w:lvlJc w:val="left"/>
      <w:pPr>
        <w:ind w:left="7008" w:hanging="219"/>
      </w:pPr>
      <w:rPr>
        <w:rFonts w:hint="default"/>
      </w:rPr>
    </w:lvl>
    <w:lvl w:ilvl="8" w:tplc="EA6E3D58">
      <w:start w:val="1"/>
      <w:numFmt w:val="bullet"/>
      <w:lvlText w:val="•"/>
      <w:lvlJc w:val="left"/>
      <w:pPr>
        <w:ind w:left="7987" w:hanging="219"/>
      </w:pPr>
      <w:rPr>
        <w:rFonts w:hint="default"/>
      </w:rPr>
    </w:lvl>
  </w:abstractNum>
  <w:abstractNum w:abstractNumId="94" w15:restartNumberingAfterBreak="0">
    <w:nsid w:val="536A4A0A"/>
    <w:multiLevelType w:val="multilevel"/>
    <w:tmpl w:val="4A3EA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 w15:restartNumberingAfterBreak="0">
    <w:nsid w:val="53FA5BBE"/>
    <w:multiLevelType w:val="hybridMultilevel"/>
    <w:tmpl w:val="B6846B02"/>
    <w:lvl w:ilvl="0" w:tplc="AA48F7E6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6" w15:restartNumberingAfterBreak="0">
    <w:nsid w:val="5600047A"/>
    <w:multiLevelType w:val="hybridMultilevel"/>
    <w:tmpl w:val="98A218CA"/>
    <w:lvl w:ilvl="0" w:tplc="41B8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62E59A3"/>
    <w:multiLevelType w:val="hybridMultilevel"/>
    <w:tmpl w:val="9028C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67C2122"/>
    <w:multiLevelType w:val="hybridMultilevel"/>
    <w:tmpl w:val="65E444E4"/>
    <w:lvl w:ilvl="0" w:tplc="2410D18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7314243"/>
    <w:multiLevelType w:val="hybridMultilevel"/>
    <w:tmpl w:val="D464811C"/>
    <w:lvl w:ilvl="0" w:tplc="04150011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0" w15:restartNumberingAfterBreak="0">
    <w:nsid w:val="57331817"/>
    <w:multiLevelType w:val="hybridMultilevel"/>
    <w:tmpl w:val="AB2AFB00"/>
    <w:lvl w:ilvl="0" w:tplc="6D3C00F2">
      <w:start w:val="15"/>
      <w:numFmt w:val="decimal"/>
      <w:lvlText w:val="%1. 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74A0AFD"/>
    <w:multiLevelType w:val="hybridMultilevel"/>
    <w:tmpl w:val="AF141566"/>
    <w:lvl w:ilvl="0" w:tplc="31002CEC">
      <w:start w:val="1"/>
      <w:numFmt w:val="lowerLetter"/>
      <w:lvlText w:val="%1)"/>
      <w:lvlJc w:val="left"/>
      <w:pPr>
        <w:ind w:left="186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7701E61"/>
    <w:multiLevelType w:val="hybridMultilevel"/>
    <w:tmpl w:val="30FA594A"/>
    <w:lvl w:ilvl="0" w:tplc="11C8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AD559DD"/>
    <w:multiLevelType w:val="hybridMultilevel"/>
    <w:tmpl w:val="0464D7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5CB146CC"/>
    <w:multiLevelType w:val="hybridMultilevel"/>
    <w:tmpl w:val="65060C94"/>
    <w:lvl w:ilvl="0" w:tplc="6E6A4CE0">
      <w:start w:val="1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DB5423C"/>
    <w:multiLevelType w:val="multilevel"/>
    <w:tmpl w:val="4D46C6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sz w:val="20"/>
        <w:szCs w:val="2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6" w15:restartNumberingAfterBreak="0">
    <w:nsid w:val="5DDD36DF"/>
    <w:multiLevelType w:val="hybridMultilevel"/>
    <w:tmpl w:val="0366DF4A"/>
    <w:lvl w:ilvl="0" w:tplc="96E4335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 w15:restartNumberingAfterBreak="0">
    <w:nsid w:val="5DED0832"/>
    <w:multiLevelType w:val="hybridMultilevel"/>
    <w:tmpl w:val="39525D1C"/>
    <w:lvl w:ilvl="0" w:tplc="FD206766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8" w15:restartNumberingAfterBreak="0">
    <w:nsid w:val="5F2433F4"/>
    <w:multiLevelType w:val="hybridMultilevel"/>
    <w:tmpl w:val="B07E5158"/>
    <w:lvl w:ilvl="0" w:tplc="3DA07EA4">
      <w:start w:val="2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FC72175"/>
    <w:multiLevelType w:val="hybridMultilevel"/>
    <w:tmpl w:val="90B263AE"/>
    <w:lvl w:ilvl="0" w:tplc="A2EE2FC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60A72F04"/>
    <w:multiLevelType w:val="multilevel"/>
    <w:tmpl w:val="CFB051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none"/>
      <w:lvlText w:val="6.1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6108489D"/>
    <w:multiLevelType w:val="hybridMultilevel"/>
    <w:tmpl w:val="99F25AA6"/>
    <w:lvl w:ilvl="0" w:tplc="ECA88D58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1135180"/>
    <w:multiLevelType w:val="hybridMultilevel"/>
    <w:tmpl w:val="581C9906"/>
    <w:lvl w:ilvl="0" w:tplc="F22E7CC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3DE16A5"/>
    <w:multiLevelType w:val="hybridMultilevel"/>
    <w:tmpl w:val="87CC33C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662B49B6"/>
    <w:multiLevelType w:val="hybridMultilevel"/>
    <w:tmpl w:val="FE68A59E"/>
    <w:lvl w:ilvl="0" w:tplc="CFF0C0D2">
      <w:start w:val="5"/>
      <w:numFmt w:val="decimal"/>
      <w:lvlText w:val="%1."/>
      <w:lvlJc w:val="left"/>
      <w:pPr>
        <w:ind w:left="171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6BC0721"/>
    <w:multiLevelType w:val="multilevel"/>
    <w:tmpl w:val="F2C40A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6" w15:restartNumberingAfterBreak="0">
    <w:nsid w:val="693A2C84"/>
    <w:multiLevelType w:val="hybridMultilevel"/>
    <w:tmpl w:val="2F0E94BC"/>
    <w:lvl w:ilvl="0" w:tplc="805CEAE0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9867845"/>
    <w:multiLevelType w:val="hybridMultilevel"/>
    <w:tmpl w:val="746240E6"/>
    <w:lvl w:ilvl="0" w:tplc="9150501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AAF7ABF"/>
    <w:multiLevelType w:val="hybridMultilevel"/>
    <w:tmpl w:val="EF5C3636"/>
    <w:lvl w:ilvl="0" w:tplc="85825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CD15CDA"/>
    <w:multiLevelType w:val="hybridMultilevel"/>
    <w:tmpl w:val="5F14E8B4"/>
    <w:lvl w:ilvl="0" w:tplc="1AF22ECA">
      <w:numFmt w:val="bullet"/>
      <w:lvlText w:val=""/>
      <w:lvlJc w:val="left"/>
      <w:pPr>
        <w:ind w:left="1778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0" w15:restartNumberingAfterBreak="0">
    <w:nsid w:val="6CFE230A"/>
    <w:multiLevelType w:val="hybridMultilevel"/>
    <w:tmpl w:val="0BEEFD2A"/>
    <w:lvl w:ilvl="0" w:tplc="D2FA4A66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E2F6A"/>
    <w:multiLevelType w:val="hybridMultilevel"/>
    <w:tmpl w:val="8864E43C"/>
    <w:lvl w:ilvl="0" w:tplc="91C244E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A25CC3"/>
    <w:multiLevelType w:val="hybridMultilevel"/>
    <w:tmpl w:val="C92E654C"/>
    <w:lvl w:ilvl="0" w:tplc="B7CA5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15F1FE0"/>
    <w:multiLevelType w:val="hybridMultilevel"/>
    <w:tmpl w:val="F34C5E8A"/>
    <w:lvl w:ilvl="0" w:tplc="7FEAD466">
      <w:start w:val="6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40E213D"/>
    <w:multiLevelType w:val="hybridMultilevel"/>
    <w:tmpl w:val="C1707766"/>
    <w:lvl w:ilvl="0" w:tplc="521675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5" w15:restartNumberingAfterBreak="0">
    <w:nsid w:val="74775B2B"/>
    <w:multiLevelType w:val="hybridMultilevel"/>
    <w:tmpl w:val="F06E4D8C"/>
    <w:lvl w:ilvl="0" w:tplc="5D1C98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64C1890"/>
    <w:multiLevelType w:val="hybridMultilevel"/>
    <w:tmpl w:val="219CCE2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7" w15:restartNumberingAfterBreak="0">
    <w:nsid w:val="76C83626"/>
    <w:multiLevelType w:val="hybridMultilevel"/>
    <w:tmpl w:val="F4F85768"/>
    <w:lvl w:ilvl="0" w:tplc="97C01ECA">
      <w:start w:val="1"/>
      <w:numFmt w:val="decimal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8" w15:restartNumberingAfterBreak="0">
    <w:nsid w:val="76FF629D"/>
    <w:multiLevelType w:val="hybridMultilevel"/>
    <w:tmpl w:val="EB12C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7A956D7"/>
    <w:multiLevelType w:val="multilevel"/>
    <w:tmpl w:val="3F8C4D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0" w15:restartNumberingAfterBreak="0">
    <w:nsid w:val="77FC623B"/>
    <w:multiLevelType w:val="hybridMultilevel"/>
    <w:tmpl w:val="86E8F3CC"/>
    <w:lvl w:ilvl="0" w:tplc="11C8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A654B7B"/>
    <w:multiLevelType w:val="hybridMultilevel"/>
    <w:tmpl w:val="0C8E080A"/>
    <w:lvl w:ilvl="0" w:tplc="04150011">
      <w:start w:val="1"/>
      <w:numFmt w:val="decimal"/>
      <w:lvlText w:val="%1)"/>
      <w:lvlJc w:val="left"/>
      <w:pPr>
        <w:ind w:left="1204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32" w15:restartNumberingAfterBreak="0">
    <w:nsid w:val="7AE91C5B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3" w15:restartNumberingAfterBreak="0">
    <w:nsid w:val="7B251FC4"/>
    <w:multiLevelType w:val="hybridMultilevel"/>
    <w:tmpl w:val="BB86B2A6"/>
    <w:lvl w:ilvl="0" w:tplc="6DD880C2">
      <w:start w:val="2"/>
      <w:numFmt w:val="decimal"/>
      <w:lvlText w:val="%1. "/>
      <w:lvlJc w:val="left"/>
      <w:pPr>
        <w:ind w:left="1146" w:hanging="360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C406C1D"/>
    <w:multiLevelType w:val="hybridMultilevel"/>
    <w:tmpl w:val="FD0C6D2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5" w15:restartNumberingAfterBreak="0">
    <w:nsid w:val="7C5F1048"/>
    <w:multiLevelType w:val="hybridMultilevel"/>
    <w:tmpl w:val="78D29A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C855BF1"/>
    <w:multiLevelType w:val="hybridMultilevel"/>
    <w:tmpl w:val="73340A3A"/>
    <w:lvl w:ilvl="0" w:tplc="04150017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7" w15:restartNumberingAfterBreak="0">
    <w:nsid w:val="7D00463B"/>
    <w:multiLevelType w:val="hybridMultilevel"/>
    <w:tmpl w:val="B3E294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E16576C"/>
    <w:multiLevelType w:val="hybridMultilevel"/>
    <w:tmpl w:val="C404527A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34"/>
  </w:num>
  <w:num w:numId="5">
    <w:abstractNumId w:val="121"/>
  </w:num>
  <w:num w:numId="6">
    <w:abstractNumId w:val="90"/>
  </w:num>
  <w:num w:numId="7">
    <w:abstractNumId w:val="132"/>
  </w:num>
  <w:num w:numId="8">
    <w:abstractNumId w:val="10"/>
  </w:num>
  <w:num w:numId="9">
    <w:abstractNumId w:val="81"/>
  </w:num>
  <w:num w:numId="10">
    <w:abstractNumId w:val="125"/>
  </w:num>
  <w:num w:numId="11">
    <w:abstractNumId w:val="44"/>
  </w:num>
  <w:num w:numId="12">
    <w:abstractNumId w:val="26"/>
  </w:num>
  <w:num w:numId="13">
    <w:abstractNumId w:val="118"/>
  </w:num>
  <w:num w:numId="14">
    <w:abstractNumId w:val="29"/>
  </w:num>
  <w:num w:numId="15">
    <w:abstractNumId w:val="9"/>
  </w:num>
  <w:num w:numId="16">
    <w:abstractNumId w:val="82"/>
  </w:num>
  <w:num w:numId="17">
    <w:abstractNumId w:val="94"/>
  </w:num>
  <w:num w:numId="18">
    <w:abstractNumId w:val="98"/>
  </w:num>
  <w:num w:numId="19">
    <w:abstractNumId w:val="64"/>
  </w:num>
  <w:num w:numId="20">
    <w:abstractNumId w:val="53"/>
  </w:num>
  <w:num w:numId="21">
    <w:abstractNumId w:val="46"/>
  </w:num>
  <w:num w:numId="22">
    <w:abstractNumId w:val="17"/>
  </w:num>
  <w:num w:numId="23">
    <w:abstractNumId w:val="31"/>
  </w:num>
  <w:num w:numId="24">
    <w:abstractNumId w:val="97"/>
  </w:num>
  <w:num w:numId="25">
    <w:abstractNumId w:val="116"/>
  </w:num>
  <w:num w:numId="26">
    <w:abstractNumId w:val="108"/>
  </w:num>
  <w:num w:numId="27">
    <w:abstractNumId w:val="73"/>
  </w:num>
  <w:num w:numId="28">
    <w:abstractNumId w:val="136"/>
  </w:num>
  <w:num w:numId="29">
    <w:abstractNumId w:val="3"/>
  </w:num>
  <w:num w:numId="30">
    <w:abstractNumId w:val="58"/>
  </w:num>
  <w:num w:numId="31">
    <w:abstractNumId w:val="110"/>
  </w:num>
  <w:num w:numId="32">
    <w:abstractNumId w:val="32"/>
  </w:num>
  <w:num w:numId="33">
    <w:abstractNumId w:val="101"/>
  </w:num>
  <w:num w:numId="34">
    <w:abstractNumId w:val="115"/>
  </w:num>
  <w:num w:numId="35">
    <w:abstractNumId w:val="7"/>
  </w:num>
  <w:num w:numId="36">
    <w:abstractNumId w:val="88"/>
  </w:num>
  <w:num w:numId="37">
    <w:abstractNumId w:val="66"/>
  </w:num>
  <w:num w:numId="38">
    <w:abstractNumId w:val="28"/>
  </w:num>
  <w:num w:numId="39">
    <w:abstractNumId w:val="77"/>
  </w:num>
  <w:num w:numId="40">
    <w:abstractNumId w:val="105"/>
  </w:num>
  <w:num w:numId="41">
    <w:abstractNumId w:val="128"/>
  </w:num>
  <w:num w:numId="42">
    <w:abstractNumId w:val="8"/>
  </w:num>
  <w:num w:numId="43">
    <w:abstractNumId w:val="60"/>
  </w:num>
  <w:num w:numId="44">
    <w:abstractNumId w:val="138"/>
  </w:num>
  <w:num w:numId="45">
    <w:abstractNumId w:val="2"/>
  </w:num>
  <w:num w:numId="46">
    <w:abstractNumId w:val="134"/>
  </w:num>
  <w:num w:numId="47">
    <w:abstractNumId w:val="80"/>
  </w:num>
  <w:num w:numId="48">
    <w:abstractNumId w:val="21"/>
  </w:num>
  <w:num w:numId="49">
    <w:abstractNumId w:val="78"/>
  </w:num>
  <w:num w:numId="50">
    <w:abstractNumId w:val="75"/>
  </w:num>
  <w:num w:numId="51">
    <w:abstractNumId w:val="41"/>
  </w:num>
  <w:num w:numId="52">
    <w:abstractNumId w:val="38"/>
  </w:num>
  <w:num w:numId="53">
    <w:abstractNumId w:val="19"/>
  </w:num>
  <w:num w:numId="54">
    <w:abstractNumId w:val="85"/>
  </w:num>
  <w:num w:numId="55">
    <w:abstractNumId w:val="24"/>
  </w:num>
  <w:num w:numId="56">
    <w:abstractNumId w:val="137"/>
  </w:num>
  <w:num w:numId="57">
    <w:abstractNumId w:val="69"/>
  </w:num>
  <w:num w:numId="58">
    <w:abstractNumId w:val="61"/>
  </w:num>
  <w:num w:numId="59">
    <w:abstractNumId w:val="111"/>
  </w:num>
  <w:num w:numId="60">
    <w:abstractNumId w:val="133"/>
  </w:num>
  <w:num w:numId="61">
    <w:abstractNumId w:val="14"/>
  </w:num>
  <w:num w:numId="62">
    <w:abstractNumId w:val="104"/>
  </w:num>
  <w:num w:numId="63">
    <w:abstractNumId w:val="100"/>
  </w:num>
  <w:num w:numId="64">
    <w:abstractNumId w:val="27"/>
  </w:num>
  <w:num w:numId="65">
    <w:abstractNumId w:val="42"/>
  </w:num>
  <w:num w:numId="66">
    <w:abstractNumId w:val="112"/>
  </w:num>
  <w:num w:numId="67">
    <w:abstractNumId w:val="45"/>
  </w:num>
  <w:num w:numId="68">
    <w:abstractNumId w:val="63"/>
  </w:num>
  <w:num w:numId="69">
    <w:abstractNumId w:val="92"/>
  </w:num>
  <w:num w:numId="70">
    <w:abstractNumId w:val="22"/>
  </w:num>
  <w:num w:numId="71">
    <w:abstractNumId w:val="12"/>
  </w:num>
  <w:num w:numId="72">
    <w:abstractNumId w:val="72"/>
  </w:num>
  <w:num w:numId="73">
    <w:abstractNumId w:val="109"/>
  </w:num>
  <w:num w:numId="74">
    <w:abstractNumId w:val="52"/>
  </w:num>
  <w:num w:numId="75">
    <w:abstractNumId w:val="71"/>
  </w:num>
  <w:num w:numId="76">
    <w:abstractNumId w:val="95"/>
  </w:num>
  <w:num w:numId="77">
    <w:abstractNumId w:val="106"/>
  </w:num>
  <w:num w:numId="78">
    <w:abstractNumId w:val="87"/>
  </w:num>
  <w:num w:numId="79">
    <w:abstractNumId w:val="135"/>
  </w:num>
  <w:num w:numId="80">
    <w:abstractNumId w:val="68"/>
  </w:num>
  <w:num w:numId="81">
    <w:abstractNumId w:val="51"/>
  </w:num>
  <w:num w:numId="82">
    <w:abstractNumId w:val="124"/>
  </w:num>
  <w:num w:numId="83">
    <w:abstractNumId w:val="84"/>
  </w:num>
  <w:num w:numId="84">
    <w:abstractNumId w:val="79"/>
  </w:num>
  <w:num w:numId="85">
    <w:abstractNumId w:val="15"/>
  </w:num>
  <w:num w:numId="86">
    <w:abstractNumId w:val="59"/>
  </w:num>
  <w:num w:numId="87">
    <w:abstractNumId w:val="129"/>
  </w:num>
  <w:num w:numId="88">
    <w:abstractNumId w:val="54"/>
  </w:num>
  <w:num w:numId="89">
    <w:abstractNumId w:val="99"/>
  </w:num>
  <w:num w:numId="90">
    <w:abstractNumId w:val="113"/>
  </w:num>
  <w:num w:numId="91">
    <w:abstractNumId w:val="131"/>
  </w:num>
  <w:num w:numId="92">
    <w:abstractNumId w:val="120"/>
  </w:num>
  <w:num w:numId="93">
    <w:abstractNumId w:val="25"/>
  </w:num>
  <w:num w:numId="94">
    <w:abstractNumId w:val="56"/>
  </w:num>
  <w:num w:numId="95">
    <w:abstractNumId w:val="126"/>
  </w:num>
  <w:num w:numId="96">
    <w:abstractNumId w:val="103"/>
  </w:num>
  <w:num w:numId="97">
    <w:abstractNumId w:val="117"/>
  </w:num>
  <w:num w:numId="98">
    <w:abstractNumId w:val="40"/>
  </w:num>
  <w:num w:numId="99">
    <w:abstractNumId w:val="83"/>
  </w:num>
  <w:num w:numId="100">
    <w:abstractNumId w:val="5"/>
  </w:num>
  <w:num w:numId="101">
    <w:abstractNumId w:val="96"/>
  </w:num>
  <w:num w:numId="102">
    <w:abstractNumId w:val="76"/>
  </w:num>
  <w:num w:numId="103">
    <w:abstractNumId w:val="114"/>
  </w:num>
  <w:num w:numId="104">
    <w:abstractNumId w:val="123"/>
  </w:num>
  <w:num w:numId="105">
    <w:abstractNumId w:val="35"/>
  </w:num>
  <w:num w:numId="106">
    <w:abstractNumId w:val="55"/>
  </w:num>
  <w:num w:numId="107">
    <w:abstractNumId w:val="67"/>
  </w:num>
  <w:num w:numId="108">
    <w:abstractNumId w:val="74"/>
  </w:num>
  <w:num w:numId="109">
    <w:abstractNumId w:val="43"/>
  </w:num>
  <w:num w:numId="110">
    <w:abstractNumId w:val="122"/>
  </w:num>
  <w:num w:numId="111">
    <w:abstractNumId w:val="23"/>
  </w:num>
  <w:num w:numId="112">
    <w:abstractNumId w:val="18"/>
  </w:num>
  <w:num w:numId="113">
    <w:abstractNumId w:val="70"/>
  </w:num>
  <w:num w:numId="114">
    <w:abstractNumId w:val="33"/>
  </w:num>
  <w:num w:numId="115">
    <w:abstractNumId w:val="16"/>
  </w:num>
  <w:num w:numId="116">
    <w:abstractNumId w:val="37"/>
  </w:num>
  <w:num w:numId="117">
    <w:abstractNumId w:val="6"/>
  </w:num>
  <w:num w:numId="118">
    <w:abstractNumId w:val="102"/>
  </w:num>
  <w:num w:numId="119">
    <w:abstractNumId w:val="62"/>
  </w:num>
  <w:num w:numId="120">
    <w:abstractNumId w:val="86"/>
  </w:num>
  <w:num w:numId="121">
    <w:abstractNumId w:val="11"/>
  </w:num>
  <w:num w:numId="122">
    <w:abstractNumId w:val="50"/>
  </w:num>
  <w:num w:numId="123">
    <w:abstractNumId w:val="47"/>
  </w:num>
  <w:num w:numId="124">
    <w:abstractNumId w:val="13"/>
  </w:num>
  <w:num w:numId="125">
    <w:abstractNumId w:val="49"/>
  </w:num>
  <w:num w:numId="126">
    <w:abstractNumId w:val="91"/>
  </w:num>
  <w:num w:numId="127">
    <w:abstractNumId w:val="127"/>
  </w:num>
  <w:num w:numId="128">
    <w:abstractNumId w:val="89"/>
  </w:num>
  <w:num w:numId="129">
    <w:abstractNumId w:val="107"/>
  </w:num>
  <w:num w:numId="130">
    <w:abstractNumId w:val="130"/>
  </w:num>
  <w:num w:numId="131">
    <w:abstractNumId w:val="65"/>
  </w:num>
  <w:num w:numId="132">
    <w:abstractNumId w:val="39"/>
  </w:num>
  <w:num w:numId="133">
    <w:abstractNumId w:val="4"/>
  </w:num>
  <w:num w:numId="134">
    <w:abstractNumId w:val="119"/>
  </w:num>
  <w:num w:numId="135">
    <w:abstractNumId w:val="30"/>
  </w:num>
  <w:num w:numId="136">
    <w:abstractNumId w:val="93"/>
  </w:num>
  <w:num w:numId="137">
    <w:abstractNumId w:val="48"/>
  </w:num>
  <w:num w:numId="138">
    <w:abstractNumId w:val="57"/>
  </w:num>
  <w:num w:numId="139">
    <w:abstractNumId w:val="20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F42"/>
    <w:rsid w:val="00001D65"/>
    <w:rsid w:val="00001E96"/>
    <w:rsid w:val="0000244C"/>
    <w:rsid w:val="00003144"/>
    <w:rsid w:val="00003F73"/>
    <w:rsid w:val="000044E5"/>
    <w:rsid w:val="00004DC4"/>
    <w:rsid w:val="00004DD3"/>
    <w:rsid w:val="000059AE"/>
    <w:rsid w:val="00005A1A"/>
    <w:rsid w:val="00005E20"/>
    <w:rsid w:val="00007E75"/>
    <w:rsid w:val="000107AC"/>
    <w:rsid w:val="00011D9A"/>
    <w:rsid w:val="0001334F"/>
    <w:rsid w:val="00013959"/>
    <w:rsid w:val="00014FD9"/>
    <w:rsid w:val="00015566"/>
    <w:rsid w:val="0001765E"/>
    <w:rsid w:val="000202E8"/>
    <w:rsid w:val="00021A48"/>
    <w:rsid w:val="00023259"/>
    <w:rsid w:val="00024CF4"/>
    <w:rsid w:val="00025CD2"/>
    <w:rsid w:val="00025F3F"/>
    <w:rsid w:val="00026FF9"/>
    <w:rsid w:val="00027226"/>
    <w:rsid w:val="00027717"/>
    <w:rsid w:val="00027AE6"/>
    <w:rsid w:val="0003058C"/>
    <w:rsid w:val="0003096E"/>
    <w:rsid w:val="000319B0"/>
    <w:rsid w:val="00033338"/>
    <w:rsid w:val="0003359F"/>
    <w:rsid w:val="00033BCE"/>
    <w:rsid w:val="00034213"/>
    <w:rsid w:val="00035416"/>
    <w:rsid w:val="000360AB"/>
    <w:rsid w:val="000360B9"/>
    <w:rsid w:val="000372BD"/>
    <w:rsid w:val="00037D68"/>
    <w:rsid w:val="0004191B"/>
    <w:rsid w:val="00044EA9"/>
    <w:rsid w:val="00046387"/>
    <w:rsid w:val="0005037B"/>
    <w:rsid w:val="000503AA"/>
    <w:rsid w:val="000513BC"/>
    <w:rsid w:val="00052518"/>
    <w:rsid w:val="00052D23"/>
    <w:rsid w:val="0005311B"/>
    <w:rsid w:val="0005311E"/>
    <w:rsid w:val="0005318E"/>
    <w:rsid w:val="00053ADA"/>
    <w:rsid w:val="00054557"/>
    <w:rsid w:val="00056712"/>
    <w:rsid w:val="00057227"/>
    <w:rsid w:val="00057E32"/>
    <w:rsid w:val="00060E02"/>
    <w:rsid w:val="0006196E"/>
    <w:rsid w:val="00062E69"/>
    <w:rsid w:val="0006302B"/>
    <w:rsid w:val="00064102"/>
    <w:rsid w:val="00064A7A"/>
    <w:rsid w:val="000653C5"/>
    <w:rsid w:val="000657F4"/>
    <w:rsid w:val="00065E9A"/>
    <w:rsid w:val="00067E6C"/>
    <w:rsid w:val="00070664"/>
    <w:rsid w:val="00071F3E"/>
    <w:rsid w:val="00072404"/>
    <w:rsid w:val="00072AE3"/>
    <w:rsid w:val="00072E6B"/>
    <w:rsid w:val="00072FBF"/>
    <w:rsid w:val="0007323C"/>
    <w:rsid w:val="00074C6F"/>
    <w:rsid w:val="000753B5"/>
    <w:rsid w:val="000761D8"/>
    <w:rsid w:val="00077477"/>
    <w:rsid w:val="00080024"/>
    <w:rsid w:val="00082362"/>
    <w:rsid w:val="00082F42"/>
    <w:rsid w:val="00082FEC"/>
    <w:rsid w:val="000831EA"/>
    <w:rsid w:val="00084052"/>
    <w:rsid w:val="00084B66"/>
    <w:rsid w:val="00084B7A"/>
    <w:rsid w:val="00084FFF"/>
    <w:rsid w:val="00085F3E"/>
    <w:rsid w:val="00085FE0"/>
    <w:rsid w:val="000863A8"/>
    <w:rsid w:val="000865C6"/>
    <w:rsid w:val="000869D4"/>
    <w:rsid w:val="00086F86"/>
    <w:rsid w:val="00087CBD"/>
    <w:rsid w:val="00090E45"/>
    <w:rsid w:val="00092DC5"/>
    <w:rsid w:val="00092EE6"/>
    <w:rsid w:val="00094205"/>
    <w:rsid w:val="00094326"/>
    <w:rsid w:val="00094404"/>
    <w:rsid w:val="00094691"/>
    <w:rsid w:val="00094784"/>
    <w:rsid w:val="00094E02"/>
    <w:rsid w:val="00094EDE"/>
    <w:rsid w:val="00095790"/>
    <w:rsid w:val="000966A9"/>
    <w:rsid w:val="000A01D7"/>
    <w:rsid w:val="000A1609"/>
    <w:rsid w:val="000A34A8"/>
    <w:rsid w:val="000A3DFB"/>
    <w:rsid w:val="000A518D"/>
    <w:rsid w:val="000A550E"/>
    <w:rsid w:val="000A682B"/>
    <w:rsid w:val="000A6F01"/>
    <w:rsid w:val="000A6F2E"/>
    <w:rsid w:val="000B038C"/>
    <w:rsid w:val="000B03FE"/>
    <w:rsid w:val="000B252D"/>
    <w:rsid w:val="000B34E4"/>
    <w:rsid w:val="000B421A"/>
    <w:rsid w:val="000B4241"/>
    <w:rsid w:val="000B452A"/>
    <w:rsid w:val="000B4698"/>
    <w:rsid w:val="000B5349"/>
    <w:rsid w:val="000B5E03"/>
    <w:rsid w:val="000B682E"/>
    <w:rsid w:val="000B69ED"/>
    <w:rsid w:val="000B6AA9"/>
    <w:rsid w:val="000B71C6"/>
    <w:rsid w:val="000C01EE"/>
    <w:rsid w:val="000C19FF"/>
    <w:rsid w:val="000C26E3"/>
    <w:rsid w:val="000C3A09"/>
    <w:rsid w:val="000C3A60"/>
    <w:rsid w:val="000C3ABD"/>
    <w:rsid w:val="000C527C"/>
    <w:rsid w:val="000C614E"/>
    <w:rsid w:val="000C7DEC"/>
    <w:rsid w:val="000D0D7C"/>
    <w:rsid w:val="000D219D"/>
    <w:rsid w:val="000D27D3"/>
    <w:rsid w:val="000D29BB"/>
    <w:rsid w:val="000D3CC9"/>
    <w:rsid w:val="000D49B6"/>
    <w:rsid w:val="000D4E1A"/>
    <w:rsid w:val="000D4F7E"/>
    <w:rsid w:val="000D6B5C"/>
    <w:rsid w:val="000D6B70"/>
    <w:rsid w:val="000D7728"/>
    <w:rsid w:val="000D77CF"/>
    <w:rsid w:val="000D7D8F"/>
    <w:rsid w:val="000E1B5F"/>
    <w:rsid w:val="000E1B84"/>
    <w:rsid w:val="000E28C6"/>
    <w:rsid w:val="000E2F07"/>
    <w:rsid w:val="000E3AE2"/>
    <w:rsid w:val="000E4B0E"/>
    <w:rsid w:val="000E4C4E"/>
    <w:rsid w:val="000E4F43"/>
    <w:rsid w:val="000E4F50"/>
    <w:rsid w:val="000E6F55"/>
    <w:rsid w:val="000E7AD9"/>
    <w:rsid w:val="000F151B"/>
    <w:rsid w:val="000F1A66"/>
    <w:rsid w:val="000F21E9"/>
    <w:rsid w:val="000F353E"/>
    <w:rsid w:val="000F38DF"/>
    <w:rsid w:val="000F532F"/>
    <w:rsid w:val="000F5B56"/>
    <w:rsid w:val="000F7C35"/>
    <w:rsid w:val="001013B5"/>
    <w:rsid w:val="00105195"/>
    <w:rsid w:val="00105CD0"/>
    <w:rsid w:val="00106A45"/>
    <w:rsid w:val="001120A7"/>
    <w:rsid w:val="00112A17"/>
    <w:rsid w:val="00114614"/>
    <w:rsid w:val="0011576C"/>
    <w:rsid w:val="00116EB4"/>
    <w:rsid w:val="00117CF8"/>
    <w:rsid w:val="00121FE2"/>
    <w:rsid w:val="00122236"/>
    <w:rsid w:val="00122972"/>
    <w:rsid w:val="00122A64"/>
    <w:rsid w:val="001232B6"/>
    <w:rsid w:val="0012330E"/>
    <w:rsid w:val="00123C77"/>
    <w:rsid w:val="00125F6C"/>
    <w:rsid w:val="0012635E"/>
    <w:rsid w:val="00130922"/>
    <w:rsid w:val="00131126"/>
    <w:rsid w:val="00131148"/>
    <w:rsid w:val="00131788"/>
    <w:rsid w:val="00131BD9"/>
    <w:rsid w:val="0013290B"/>
    <w:rsid w:val="00133AAB"/>
    <w:rsid w:val="00134340"/>
    <w:rsid w:val="001355B0"/>
    <w:rsid w:val="00136E45"/>
    <w:rsid w:val="001372E9"/>
    <w:rsid w:val="00141283"/>
    <w:rsid w:val="00145F89"/>
    <w:rsid w:val="00147317"/>
    <w:rsid w:val="001479CF"/>
    <w:rsid w:val="00150917"/>
    <w:rsid w:val="00152637"/>
    <w:rsid w:val="00153A52"/>
    <w:rsid w:val="00153D6C"/>
    <w:rsid w:val="00156066"/>
    <w:rsid w:val="0015633F"/>
    <w:rsid w:val="00156866"/>
    <w:rsid w:val="00156BB2"/>
    <w:rsid w:val="001570E1"/>
    <w:rsid w:val="001577F5"/>
    <w:rsid w:val="00157BAC"/>
    <w:rsid w:val="00160442"/>
    <w:rsid w:val="00160890"/>
    <w:rsid w:val="00160A0F"/>
    <w:rsid w:val="001612A0"/>
    <w:rsid w:val="00162251"/>
    <w:rsid w:val="00162E50"/>
    <w:rsid w:val="001634F4"/>
    <w:rsid w:val="001640E2"/>
    <w:rsid w:val="00164675"/>
    <w:rsid w:val="001649D5"/>
    <w:rsid w:val="00164CFF"/>
    <w:rsid w:val="00165010"/>
    <w:rsid w:val="00165EEF"/>
    <w:rsid w:val="00172C99"/>
    <w:rsid w:val="001732DB"/>
    <w:rsid w:val="0017500B"/>
    <w:rsid w:val="001763CA"/>
    <w:rsid w:val="001764E9"/>
    <w:rsid w:val="00177B63"/>
    <w:rsid w:val="00181C4F"/>
    <w:rsid w:val="00183395"/>
    <w:rsid w:val="00183B3F"/>
    <w:rsid w:val="00185CA5"/>
    <w:rsid w:val="00186923"/>
    <w:rsid w:val="001919B0"/>
    <w:rsid w:val="00191BAB"/>
    <w:rsid w:val="00191F3B"/>
    <w:rsid w:val="0019267E"/>
    <w:rsid w:val="001936E1"/>
    <w:rsid w:val="0019410A"/>
    <w:rsid w:val="00196414"/>
    <w:rsid w:val="001974E0"/>
    <w:rsid w:val="00197BD6"/>
    <w:rsid w:val="001A0311"/>
    <w:rsid w:val="001A127A"/>
    <w:rsid w:val="001A1FF8"/>
    <w:rsid w:val="001A2346"/>
    <w:rsid w:val="001A29F2"/>
    <w:rsid w:val="001A355C"/>
    <w:rsid w:val="001A3A2D"/>
    <w:rsid w:val="001A42A3"/>
    <w:rsid w:val="001A439C"/>
    <w:rsid w:val="001A4485"/>
    <w:rsid w:val="001A4563"/>
    <w:rsid w:val="001A458E"/>
    <w:rsid w:val="001B0E4B"/>
    <w:rsid w:val="001B0F97"/>
    <w:rsid w:val="001B169F"/>
    <w:rsid w:val="001B17AF"/>
    <w:rsid w:val="001B27EB"/>
    <w:rsid w:val="001B4D5F"/>
    <w:rsid w:val="001B54AF"/>
    <w:rsid w:val="001B72FF"/>
    <w:rsid w:val="001C4AED"/>
    <w:rsid w:val="001C55C9"/>
    <w:rsid w:val="001C5708"/>
    <w:rsid w:val="001C5F1E"/>
    <w:rsid w:val="001C63F7"/>
    <w:rsid w:val="001C6491"/>
    <w:rsid w:val="001C677A"/>
    <w:rsid w:val="001C685A"/>
    <w:rsid w:val="001C72EF"/>
    <w:rsid w:val="001C7C23"/>
    <w:rsid w:val="001D029B"/>
    <w:rsid w:val="001D0C31"/>
    <w:rsid w:val="001D25EF"/>
    <w:rsid w:val="001D2848"/>
    <w:rsid w:val="001D318B"/>
    <w:rsid w:val="001D3212"/>
    <w:rsid w:val="001D4B84"/>
    <w:rsid w:val="001D578A"/>
    <w:rsid w:val="001D622C"/>
    <w:rsid w:val="001D76ED"/>
    <w:rsid w:val="001E07A1"/>
    <w:rsid w:val="001E16E8"/>
    <w:rsid w:val="001E1DEC"/>
    <w:rsid w:val="001E2E48"/>
    <w:rsid w:val="001E31EE"/>
    <w:rsid w:val="001E426E"/>
    <w:rsid w:val="001E46A7"/>
    <w:rsid w:val="001E5564"/>
    <w:rsid w:val="001E5748"/>
    <w:rsid w:val="001E6C92"/>
    <w:rsid w:val="001E7347"/>
    <w:rsid w:val="001E7E17"/>
    <w:rsid w:val="001F0033"/>
    <w:rsid w:val="001F013D"/>
    <w:rsid w:val="001F120C"/>
    <w:rsid w:val="001F246B"/>
    <w:rsid w:val="001F273A"/>
    <w:rsid w:val="001F2A04"/>
    <w:rsid w:val="001F3EEA"/>
    <w:rsid w:val="001F424B"/>
    <w:rsid w:val="001F4646"/>
    <w:rsid w:val="001F4D8A"/>
    <w:rsid w:val="001F4E56"/>
    <w:rsid w:val="001F5048"/>
    <w:rsid w:val="001F63A4"/>
    <w:rsid w:val="001F66D3"/>
    <w:rsid w:val="001F7D59"/>
    <w:rsid w:val="001F7E24"/>
    <w:rsid w:val="002019AB"/>
    <w:rsid w:val="00202E6F"/>
    <w:rsid w:val="0020367D"/>
    <w:rsid w:val="00204457"/>
    <w:rsid w:val="00205178"/>
    <w:rsid w:val="002056AC"/>
    <w:rsid w:val="00206016"/>
    <w:rsid w:val="002111AF"/>
    <w:rsid w:val="00211FAB"/>
    <w:rsid w:val="0021373B"/>
    <w:rsid w:val="00213AE9"/>
    <w:rsid w:val="00216002"/>
    <w:rsid w:val="0021643A"/>
    <w:rsid w:val="00216685"/>
    <w:rsid w:val="00216F5D"/>
    <w:rsid w:val="0021782C"/>
    <w:rsid w:val="002203BD"/>
    <w:rsid w:val="00220819"/>
    <w:rsid w:val="0022112A"/>
    <w:rsid w:val="00221F74"/>
    <w:rsid w:val="002232BC"/>
    <w:rsid w:val="002232BF"/>
    <w:rsid w:val="00223EC6"/>
    <w:rsid w:val="00225C3F"/>
    <w:rsid w:val="00226BAD"/>
    <w:rsid w:val="00226FDF"/>
    <w:rsid w:val="0022726D"/>
    <w:rsid w:val="00227940"/>
    <w:rsid w:val="0023109B"/>
    <w:rsid w:val="00233595"/>
    <w:rsid w:val="00233A69"/>
    <w:rsid w:val="00234927"/>
    <w:rsid w:val="002359B7"/>
    <w:rsid w:val="00235C22"/>
    <w:rsid w:val="00235D15"/>
    <w:rsid w:val="00236711"/>
    <w:rsid w:val="00236A35"/>
    <w:rsid w:val="002401F8"/>
    <w:rsid w:val="002424BC"/>
    <w:rsid w:val="00242AE4"/>
    <w:rsid w:val="00243CD6"/>
    <w:rsid w:val="0024468E"/>
    <w:rsid w:val="002454E0"/>
    <w:rsid w:val="00245768"/>
    <w:rsid w:val="00245873"/>
    <w:rsid w:val="00245CD6"/>
    <w:rsid w:val="002461D6"/>
    <w:rsid w:val="00246304"/>
    <w:rsid w:val="002467DD"/>
    <w:rsid w:val="00247C55"/>
    <w:rsid w:val="00250100"/>
    <w:rsid w:val="0025097F"/>
    <w:rsid w:val="002514C7"/>
    <w:rsid w:val="00251F22"/>
    <w:rsid w:val="00254761"/>
    <w:rsid w:val="002551ED"/>
    <w:rsid w:val="00255627"/>
    <w:rsid w:val="00255709"/>
    <w:rsid w:val="002560A5"/>
    <w:rsid w:val="00256174"/>
    <w:rsid w:val="002566D2"/>
    <w:rsid w:val="002570C3"/>
    <w:rsid w:val="00260E4F"/>
    <w:rsid w:val="0026254F"/>
    <w:rsid w:val="00262D7E"/>
    <w:rsid w:val="00266943"/>
    <w:rsid w:val="00266E32"/>
    <w:rsid w:val="0026728F"/>
    <w:rsid w:val="00271397"/>
    <w:rsid w:val="002720D7"/>
    <w:rsid w:val="002721D8"/>
    <w:rsid w:val="0027269F"/>
    <w:rsid w:val="0027302D"/>
    <w:rsid w:val="0027329C"/>
    <w:rsid w:val="00276229"/>
    <w:rsid w:val="0027794A"/>
    <w:rsid w:val="00277D3A"/>
    <w:rsid w:val="00285AFF"/>
    <w:rsid w:val="0028638A"/>
    <w:rsid w:val="00287EB2"/>
    <w:rsid w:val="002901A8"/>
    <w:rsid w:val="00290534"/>
    <w:rsid w:val="002919C5"/>
    <w:rsid w:val="00291FA1"/>
    <w:rsid w:val="002933A7"/>
    <w:rsid w:val="002937E2"/>
    <w:rsid w:val="00294863"/>
    <w:rsid w:val="0029661F"/>
    <w:rsid w:val="00297F70"/>
    <w:rsid w:val="002A0D41"/>
    <w:rsid w:val="002A296E"/>
    <w:rsid w:val="002A31BC"/>
    <w:rsid w:val="002A4B4C"/>
    <w:rsid w:val="002A4EFD"/>
    <w:rsid w:val="002A5178"/>
    <w:rsid w:val="002A5594"/>
    <w:rsid w:val="002A609B"/>
    <w:rsid w:val="002A70F0"/>
    <w:rsid w:val="002A73B2"/>
    <w:rsid w:val="002B0956"/>
    <w:rsid w:val="002B0CC8"/>
    <w:rsid w:val="002B1B4A"/>
    <w:rsid w:val="002B2592"/>
    <w:rsid w:val="002B2800"/>
    <w:rsid w:val="002B40AF"/>
    <w:rsid w:val="002B4ABC"/>
    <w:rsid w:val="002B5294"/>
    <w:rsid w:val="002B5300"/>
    <w:rsid w:val="002B56A5"/>
    <w:rsid w:val="002B5C76"/>
    <w:rsid w:val="002B653E"/>
    <w:rsid w:val="002B7341"/>
    <w:rsid w:val="002C0429"/>
    <w:rsid w:val="002C0CFC"/>
    <w:rsid w:val="002C1F0C"/>
    <w:rsid w:val="002C2920"/>
    <w:rsid w:val="002C3F6E"/>
    <w:rsid w:val="002C4B75"/>
    <w:rsid w:val="002C4DF6"/>
    <w:rsid w:val="002C51BE"/>
    <w:rsid w:val="002C625C"/>
    <w:rsid w:val="002C6B0E"/>
    <w:rsid w:val="002D02CF"/>
    <w:rsid w:val="002D04DE"/>
    <w:rsid w:val="002D0F81"/>
    <w:rsid w:val="002D32BA"/>
    <w:rsid w:val="002D33EE"/>
    <w:rsid w:val="002D428A"/>
    <w:rsid w:val="002D4585"/>
    <w:rsid w:val="002D6D91"/>
    <w:rsid w:val="002E05D1"/>
    <w:rsid w:val="002E0C29"/>
    <w:rsid w:val="002E0C92"/>
    <w:rsid w:val="002E176D"/>
    <w:rsid w:val="002E1B5F"/>
    <w:rsid w:val="002E2277"/>
    <w:rsid w:val="002E22A7"/>
    <w:rsid w:val="002E2DAE"/>
    <w:rsid w:val="002E2DF0"/>
    <w:rsid w:val="002E3CA3"/>
    <w:rsid w:val="002E428B"/>
    <w:rsid w:val="002E4FAE"/>
    <w:rsid w:val="002E5826"/>
    <w:rsid w:val="002E6F1B"/>
    <w:rsid w:val="002E749B"/>
    <w:rsid w:val="002E7901"/>
    <w:rsid w:val="002F11DA"/>
    <w:rsid w:val="002F28EB"/>
    <w:rsid w:val="002F3713"/>
    <w:rsid w:val="002F4312"/>
    <w:rsid w:val="002F628D"/>
    <w:rsid w:val="002F6938"/>
    <w:rsid w:val="002F6C8D"/>
    <w:rsid w:val="003008A0"/>
    <w:rsid w:val="00300F44"/>
    <w:rsid w:val="00301D05"/>
    <w:rsid w:val="003029C2"/>
    <w:rsid w:val="00303B02"/>
    <w:rsid w:val="00305F1D"/>
    <w:rsid w:val="00306535"/>
    <w:rsid w:val="003106D7"/>
    <w:rsid w:val="00311266"/>
    <w:rsid w:val="00311556"/>
    <w:rsid w:val="00311B24"/>
    <w:rsid w:val="0031410C"/>
    <w:rsid w:val="003142CF"/>
    <w:rsid w:val="00314B05"/>
    <w:rsid w:val="00315EF3"/>
    <w:rsid w:val="003165E1"/>
    <w:rsid w:val="003213D8"/>
    <w:rsid w:val="00323954"/>
    <w:rsid w:val="00326295"/>
    <w:rsid w:val="003269CD"/>
    <w:rsid w:val="00326C4F"/>
    <w:rsid w:val="00327119"/>
    <w:rsid w:val="003275C7"/>
    <w:rsid w:val="003277E2"/>
    <w:rsid w:val="00327AF3"/>
    <w:rsid w:val="0033291C"/>
    <w:rsid w:val="0033324E"/>
    <w:rsid w:val="00333FF1"/>
    <w:rsid w:val="00334609"/>
    <w:rsid w:val="00334BD8"/>
    <w:rsid w:val="00334C17"/>
    <w:rsid w:val="003350B0"/>
    <w:rsid w:val="00335FE2"/>
    <w:rsid w:val="00336629"/>
    <w:rsid w:val="00337066"/>
    <w:rsid w:val="003373A2"/>
    <w:rsid w:val="00340FC3"/>
    <w:rsid w:val="0034253D"/>
    <w:rsid w:val="00342C13"/>
    <w:rsid w:val="00345788"/>
    <w:rsid w:val="00345973"/>
    <w:rsid w:val="00347E36"/>
    <w:rsid w:val="003507E9"/>
    <w:rsid w:val="003517CA"/>
    <w:rsid w:val="003524AD"/>
    <w:rsid w:val="00353666"/>
    <w:rsid w:val="00353FC2"/>
    <w:rsid w:val="00355F4E"/>
    <w:rsid w:val="0036159E"/>
    <w:rsid w:val="0036224D"/>
    <w:rsid w:val="003642EE"/>
    <w:rsid w:val="0036589E"/>
    <w:rsid w:val="00365E1E"/>
    <w:rsid w:val="00366264"/>
    <w:rsid w:val="003673B0"/>
    <w:rsid w:val="00370F1F"/>
    <w:rsid w:val="003721FA"/>
    <w:rsid w:val="0037235D"/>
    <w:rsid w:val="00372374"/>
    <w:rsid w:val="00372EDA"/>
    <w:rsid w:val="00374D04"/>
    <w:rsid w:val="0037574C"/>
    <w:rsid w:val="003773DA"/>
    <w:rsid w:val="00380C09"/>
    <w:rsid w:val="0038111C"/>
    <w:rsid w:val="00381B1D"/>
    <w:rsid w:val="003820DA"/>
    <w:rsid w:val="003825BA"/>
    <w:rsid w:val="003834A9"/>
    <w:rsid w:val="00383C91"/>
    <w:rsid w:val="00383EB1"/>
    <w:rsid w:val="00384FCB"/>
    <w:rsid w:val="00386DBE"/>
    <w:rsid w:val="00390225"/>
    <w:rsid w:val="003912F6"/>
    <w:rsid w:val="00391CC4"/>
    <w:rsid w:val="00392132"/>
    <w:rsid w:val="00393982"/>
    <w:rsid w:val="003945BB"/>
    <w:rsid w:val="00394B67"/>
    <w:rsid w:val="00396087"/>
    <w:rsid w:val="003A0D24"/>
    <w:rsid w:val="003A1A3F"/>
    <w:rsid w:val="003A3E0F"/>
    <w:rsid w:val="003A4CD9"/>
    <w:rsid w:val="003A4FE3"/>
    <w:rsid w:val="003A57F5"/>
    <w:rsid w:val="003B018D"/>
    <w:rsid w:val="003B1301"/>
    <w:rsid w:val="003B1DEC"/>
    <w:rsid w:val="003B5504"/>
    <w:rsid w:val="003B57D2"/>
    <w:rsid w:val="003B59EB"/>
    <w:rsid w:val="003C01F1"/>
    <w:rsid w:val="003C101C"/>
    <w:rsid w:val="003C1369"/>
    <w:rsid w:val="003C3C7B"/>
    <w:rsid w:val="003C4382"/>
    <w:rsid w:val="003C4C97"/>
    <w:rsid w:val="003C5B8B"/>
    <w:rsid w:val="003C5D95"/>
    <w:rsid w:val="003C5FE6"/>
    <w:rsid w:val="003C7484"/>
    <w:rsid w:val="003D0144"/>
    <w:rsid w:val="003D06BE"/>
    <w:rsid w:val="003D2E51"/>
    <w:rsid w:val="003D308F"/>
    <w:rsid w:val="003D3725"/>
    <w:rsid w:val="003D44E1"/>
    <w:rsid w:val="003D4581"/>
    <w:rsid w:val="003D4B77"/>
    <w:rsid w:val="003D5197"/>
    <w:rsid w:val="003D575F"/>
    <w:rsid w:val="003D580C"/>
    <w:rsid w:val="003E0408"/>
    <w:rsid w:val="003E090A"/>
    <w:rsid w:val="003E35AC"/>
    <w:rsid w:val="003E3AB7"/>
    <w:rsid w:val="003E4CAF"/>
    <w:rsid w:val="003E4FE0"/>
    <w:rsid w:val="003E5307"/>
    <w:rsid w:val="003E5786"/>
    <w:rsid w:val="003E61F3"/>
    <w:rsid w:val="003E635B"/>
    <w:rsid w:val="003E79A6"/>
    <w:rsid w:val="003E7F3E"/>
    <w:rsid w:val="003F1ACB"/>
    <w:rsid w:val="003F3235"/>
    <w:rsid w:val="003F3B16"/>
    <w:rsid w:val="003F4A42"/>
    <w:rsid w:val="003F605C"/>
    <w:rsid w:val="003F6315"/>
    <w:rsid w:val="003F6CE3"/>
    <w:rsid w:val="00401258"/>
    <w:rsid w:val="00401BAC"/>
    <w:rsid w:val="00401FDB"/>
    <w:rsid w:val="00402CB6"/>
    <w:rsid w:val="00402F1E"/>
    <w:rsid w:val="004032AC"/>
    <w:rsid w:val="004033A1"/>
    <w:rsid w:val="004033CE"/>
    <w:rsid w:val="00403A2E"/>
    <w:rsid w:val="00403E18"/>
    <w:rsid w:val="0040441B"/>
    <w:rsid w:val="00404997"/>
    <w:rsid w:val="00405BF2"/>
    <w:rsid w:val="00405CFD"/>
    <w:rsid w:val="00405D06"/>
    <w:rsid w:val="00405D3F"/>
    <w:rsid w:val="00407B0A"/>
    <w:rsid w:val="00407C7F"/>
    <w:rsid w:val="004114FA"/>
    <w:rsid w:val="0041177A"/>
    <w:rsid w:val="00411BD9"/>
    <w:rsid w:val="00412062"/>
    <w:rsid w:val="004129C0"/>
    <w:rsid w:val="00412F43"/>
    <w:rsid w:val="00413892"/>
    <w:rsid w:val="00413953"/>
    <w:rsid w:val="004144F6"/>
    <w:rsid w:val="004148F7"/>
    <w:rsid w:val="004152FF"/>
    <w:rsid w:val="00416EA8"/>
    <w:rsid w:val="00416F08"/>
    <w:rsid w:val="00417B19"/>
    <w:rsid w:val="004202AD"/>
    <w:rsid w:val="004212E9"/>
    <w:rsid w:val="004213D6"/>
    <w:rsid w:val="0042156D"/>
    <w:rsid w:val="00421E03"/>
    <w:rsid w:val="004229BA"/>
    <w:rsid w:val="00423021"/>
    <w:rsid w:val="00423738"/>
    <w:rsid w:val="004249DA"/>
    <w:rsid w:val="00424FC5"/>
    <w:rsid w:val="004256D1"/>
    <w:rsid w:val="004257EF"/>
    <w:rsid w:val="00425F29"/>
    <w:rsid w:val="0042687E"/>
    <w:rsid w:val="00426BF5"/>
    <w:rsid w:val="00427070"/>
    <w:rsid w:val="00432E02"/>
    <w:rsid w:val="004339C7"/>
    <w:rsid w:val="00434406"/>
    <w:rsid w:val="004357AB"/>
    <w:rsid w:val="004407AA"/>
    <w:rsid w:val="00440D69"/>
    <w:rsid w:val="00443A53"/>
    <w:rsid w:val="0044404B"/>
    <w:rsid w:val="004440EB"/>
    <w:rsid w:val="00444679"/>
    <w:rsid w:val="004466FE"/>
    <w:rsid w:val="00447334"/>
    <w:rsid w:val="00447497"/>
    <w:rsid w:val="0045014F"/>
    <w:rsid w:val="0045033F"/>
    <w:rsid w:val="004504C6"/>
    <w:rsid w:val="00450E75"/>
    <w:rsid w:val="004517C6"/>
    <w:rsid w:val="00452F0A"/>
    <w:rsid w:val="00454066"/>
    <w:rsid w:val="00454E5F"/>
    <w:rsid w:val="004558EA"/>
    <w:rsid w:val="00455C28"/>
    <w:rsid w:val="00455CEF"/>
    <w:rsid w:val="00457429"/>
    <w:rsid w:val="00460965"/>
    <w:rsid w:val="004614D2"/>
    <w:rsid w:val="0046362B"/>
    <w:rsid w:val="0046368C"/>
    <w:rsid w:val="00463E0D"/>
    <w:rsid w:val="0046465E"/>
    <w:rsid w:val="004647A9"/>
    <w:rsid w:val="00464BE3"/>
    <w:rsid w:val="00465335"/>
    <w:rsid w:val="0046579F"/>
    <w:rsid w:val="00465B68"/>
    <w:rsid w:val="00467327"/>
    <w:rsid w:val="0046796B"/>
    <w:rsid w:val="00467B28"/>
    <w:rsid w:val="00467E48"/>
    <w:rsid w:val="00470692"/>
    <w:rsid w:val="0047494E"/>
    <w:rsid w:val="00474F31"/>
    <w:rsid w:val="0047520F"/>
    <w:rsid w:val="00480051"/>
    <w:rsid w:val="004800C7"/>
    <w:rsid w:val="00480E68"/>
    <w:rsid w:val="004835E7"/>
    <w:rsid w:val="004836C1"/>
    <w:rsid w:val="00484356"/>
    <w:rsid w:val="00486AEF"/>
    <w:rsid w:val="00486D85"/>
    <w:rsid w:val="004874AF"/>
    <w:rsid w:val="00487EF1"/>
    <w:rsid w:val="004901E1"/>
    <w:rsid w:val="00490954"/>
    <w:rsid w:val="00490FDB"/>
    <w:rsid w:val="00491DC8"/>
    <w:rsid w:val="00493441"/>
    <w:rsid w:val="00493A99"/>
    <w:rsid w:val="0049498F"/>
    <w:rsid w:val="004962EF"/>
    <w:rsid w:val="00496528"/>
    <w:rsid w:val="0049714F"/>
    <w:rsid w:val="00497C98"/>
    <w:rsid w:val="004A0B23"/>
    <w:rsid w:val="004A123B"/>
    <w:rsid w:val="004A2479"/>
    <w:rsid w:val="004A2814"/>
    <w:rsid w:val="004A32FF"/>
    <w:rsid w:val="004A35C3"/>
    <w:rsid w:val="004A5377"/>
    <w:rsid w:val="004A5EA4"/>
    <w:rsid w:val="004A6968"/>
    <w:rsid w:val="004A7233"/>
    <w:rsid w:val="004A72E3"/>
    <w:rsid w:val="004A7BB2"/>
    <w:rsid w:val="004B0D66"/>
    <w:rsid w:val="004B141C"/>
    <w:rsid w:val="004B1878"/>
    <w:rsid w:val="004B1CE9"/>
    <w:rsid w:val="004B2465"/>
    <w:rsid w:val="004B2FE3"/>
    <w:rsid w:val="004B3A08"/>
    <w:rsid w:val="004B48D1"/>
    <w:rsid w:val="004B530C"/>
    <w:rsid w:val="004B5529"/>
    <w:rsid w:val="004B5DD1"/>
    <w:rsid w:val="004C00D2"/>
    <w:rsid w:val="004C068F"/>
    <w:rsid w:val="004C0BAD"/>
    <w:rsid w:val="004C0CEE"/>
    <w:rsid w:val="004C1779"/>
    <w:rsid w:val="004C381C"/>
    <w:rsid w:val="004C3B1F"/>
    <w:rsid w:val="004C42BF"/>
    <w:rsid w:val="004C4B25"/>
    <w:rsid w:val="004C4F9B"/>
    <w:rsid w:val="004C5476"/>
    <w:rsid w:val="004C5479"/>
    <w:rsid w:val="004C6157"/>
    <w:rsid w:val="004C72D5"/>
    <w:rsid w:val="004C7AE1"/>
    <w:rsid w:val="004C7F98"/>
    <w:rsid w:val="004D0338"/>
    <w:rsid w:val="004D0D5A"/>
    <w:rsid w:val="004D0D6A"/>
    <w:rsid w:val="004D0FCC"/>
    <w:rsid w:val="004D5A87"/>
    <w:rsid w:val="004D71C1"/>
    <w:rsid w:val="004D7BC0"/>
    <w:rsid w:val="004E143B"/>
    <w:rsid w:val="004E308F"/>
    <w:rsid w:val="004E5A61"/>
    <w:rsid w:val="004F096B"/>
    <w:rsid w:val="004F0EFE"/>
    <w:rsid w:val="004F1CD0"/>
    <w:rsid w:val="004F1E36"/>
    <w:rsid w:val="004F2CD1"/>
    <w:rsid w:val="004F621B"/>
    <w:rsid w:val="004F693E"/>
    <w:rsid w:val="004F6DC1"/>
    <w:rsid w:val="004F7258"/>
    <w:rsid w:val="00500EED"/>
    <w:rsid w:val="0050161E"/>
    <w:rsid w:val="005021E2"/>
    <w:rsid w:val="005030BE"/>
    <w:rsid w:val="005057C1"/>
    <w:rsid w:val="00506141"/>
    <w:rsid w:val="00506214"/>
    <w:rsid w:val="00507B3C"/>
    <w:rsid w:val="005112AE"/>
    <w:rsid w:val="00512180"/>
    <w:rsid w:val="00512CB1"/>
    <w:rsid w:val="00512EE9"/>
    <w:rsid w:val="00513158"/>
    <w:rsid w:val="00513188"/>
    <w:rsid w:val="0051558E"/>
    <w:rsid w:val="00516728"/>
    <w:rsid w:val="005205B8"/>
    <w:rsid w:val="00520835"/>
    <w:rsid w:val="0052088E"/>
    <w:rsid w:val="005258C1"/>
    <w:rsid w:val="0052594B"/>
    <w:rsid w:val="0053184F"/>
    <w:rsid w:val="00531AA3"/>
    <w:rsid w:val="00532798"/>
    <w:rsid w:val="00532B08"/>
    <w:rsid w:val="0053345F"/>
    <w:rsid w:val="00534C0C"/>
    <w:rsid w:val="0053532C"/>
    <w:rsid w:val="00535FFA"/>
    <w:rsid w:val="0053646E"/>
    <w:rsid w:val="005371D8"/>
    <w:rsid w:val="0053785B"/>
    <w:rsid w:val="00540236"/>
    <w:rsid w:val="00540ED6"/>
    <w:rsid w:val="005410DB"/>
    <w:rsid w:val="00542880"/>
    <w:rsid w:val="00542E8B"/>
    <w:rsid w:val="00544409"/>
    <w:rsid w:val="00544BF6"/>
    <w:rsid w:val="00544DF0"/>
    <w:rsid w:val="005452C8"/>
    <w:rsid w:val="005456A2"/>
    <w:rsid w:val="00545C8B"/>
    <w:rsid w:val="005516EA"/>
    <w:rsid w:val="0055204B"/>
    <w:rsid w:val="005520BE"/>
    <w:rsid w:val="00552D60"/>
    <w:rsid w:val="00553812"/>
    <w:rsid w:val="0055404D"/>
    <w:rsid w:val="00554148"/>
    <w:rsid w:val="00554ACB"/>
    <w:rsid w:val="00554CB6"/>
    <w:rsid w:val="00554F39"/>
    <w:rsid w:val="00555282"/>
    <w:rsid w:val="00555521"/>
    <w:rsid w:val="00556EBD"/>
    <w:rsid w:val="0055747B"/>
    <w:rsid w:val="00557A89"/>
    <w:rsid w:val="005615D9"/>
    <w:rsid w:val="00561A73"/>
    <w:rsid w:val="00561F79"/>
    <w:rsid w:val="00562D3C"/>
    <w:rsid w:val="00563C46"/>
    <w:rsid w:val="005641DB"/>
    <w:rsid w:val="005678FF"/>
    <w:rsid w:val="00567F44"/>
    <w:rsid w:val="00571B64"/>
    <w:rsid w:val="00572249"/>
    <w:rsid w:val="005734E8"/>
    <w:rsid w:val="005748CE"/>
    <w:rsid w:val="00575148"/>
    <w:rsid w:val="00575D4E"/>
    <w:rsid w:val="00575F7F"/>
    <w:rsid w:val="0057752F"/>
    <w:rsid w:val="005778CA"/>
    <w:rsid w:val="00581878"/>
    <w:rsid w:val="005846AA"/>
    <w:rsid w:val="00585954"/>
    <w:rsid w:val="005859EE"/>
    <w:rsid w:val="005868B4"/>
    <w:rsid w:val="00586969"/>
    <w:rsid w:val="00586E72"/>
    <w:rsid w:val="00587D29"/>
    <w:rsid w:val="00587F8A"/>
    <w:rsid w:val="00591317"/>
    <w:rsid w:val="005914E6"/>
    <w:rsid w:val="00591D86"/>
    <w:rsid w:val="00592320"/>
    <w:rsid w:val="005927D0"/>
    <w:rsid w:val="005935D3"/>
    <w:rsid w:val="00593B65"/>
    <w:rsid w:val="00596CF2"/>
    <w:rsid w:val="005974A7"/>
    <w:rsid w:val="005976F0"/>
    <w:rsid w:val="00597815"/>
    <w:rsid w:val="00597A3C"/>
    <w:rsid w:val="005A0657"/>
    <w:rsid w:val="005A0CA6"/>
    <w:rsid w:val="005A1431"/>
    <w:rsid w:val="005A3E23"/>
    <w:rsid w:val="005A4BFE"/>
    <w:rsid w:val="005A56CA"/>
    <w:rsid w:val="005A6E6B"/>
    <w:rsid w:val="005A78B5"/>
    <w:rsid w:val="005B05BE"/>
    <w:rsid w:val="005B0A79"/>
    <w:rsid w:val="005B0D36"/>
    <w:rsid w:val="005B0D7C"/>
    <w:rsid w:val="005B1BAE"/>
    <w:rsid w:val="005B32FB"/>
    <w:rsid w:val="005B33F1"/>
    <w:rsid w:val="005B3836"/>
    <w:rsid w:val="005B445D"/>
    <w:rsid w:val="005B4D53"/>
    <w:rsid w:val="005B5DB4"/>
    <w:rsid w:val="005B706B"/>
    <w:rsid w:val="005B760D"/>
    <w:rsid w:val="005C04FB"/>
    <w:rsid w:val="005C0EF3"/>
    <w:rsid w:val="005C1EF3"/>
    <w:rsid w:val="005C21DA"/>
    <w:rsid w:val="005C3B59"/>
    <w:rsid w:val="005C3CC5"/>
    <w:rsid w:val="005C4008"/>
    <w:rsid w:val="005C4CFC"/>
    <w:rsid w:val="005C5729"/>
    <w:rsid w:val="005C5A1D"/>
    <w:rsid w:val="005C5CB9"/>
    <w:rsid w:val="005C623D"/>
    <w:rsid w:val="005C76D0"/>
    <w:rsid w:val="005D073B"/>
    <w:rsid w:val="005D0B0E"/>
    <w:rsid w:val="005D2092"/>
    <w:rsid w:val="005D255A"/>
    <w:rsid w:val="005D3968"/>
    <w:rsid w:val="005D3DBA"/>
    <w:rsid w:val="005D406E"/>
    <w:rsid w:val="005D6810"/>
    <w:rsid w:val="005D6D22"/>
    <w:rsid w:val="005E0E3A"/>
    <w:rsid w:val="005E1F71"/>
    <w:rsid w:val="005E3BCB"/>
    <w:rsid w:val="005E48A3"/>
    <w:rsid w:val="005E5876"/>
    <w:rsid w:val="005E6AB7"/>
    <w:rsid w:val="005E76FB"/>
    <w:rsid w:val="005F0194"/>
    <w:rsid w:val="005F19E9"/>
    <w:rsid w:val="005F20ED"/>
    <w:rsid w:val="005F4C69"/>
    <w:rsid w:val="005F6E33"/>
    <w:rsid w:val="006001F8"/>
    <w:rsid w:val="0060154B"/>
    <w:rsid w:val="006044BE"/>
    <w:rsid w:val="00605462"/>
    <w:rsid w:val="006054CE"/>
    <w:rsid w:val="0060632E"/>
    <w:rsid w:val="00606449"/>
    <w:rsid w:val="00607384"/>
    <w:rsid w:val="00607C5E"/>
    <w:rsid w:val="0061144D"/>
    <w:rsid w:val="00611C46"/>
    <w:rsid w:val="00611DF9"/>
    <w:rsid w:val="00612628"/>
    <w:rsid w:val="00612C81"/>
    <w:rsid w:val="00614773"/>
    <w:rsid w:val="00615622"/>
    <w:rsid w:val="00615C40"/>
    <w:rsid w:val="00617DDD"/>
    <w:rsid w:val="0062074B"/>
    <w:rsid w:val="00620F75"/>
    <w:rsid w:val="0062141F"/>
    <w:rsid w:val="006218A2"/>
    <w:rsid w:val="006218A5"/>
    <w:rsid w:val="006224EC"/>
    <w:rsid w:val="0062286B"/>
    <w:rsid w:val="00622F1D"/>
    <w:rsid w:val="006239F9"/>
    <w:rsid w:val="00623FAC"/>
    <w:rsid w:val="00626628"/>
    <w:rsid w:val="006267C6"/>
    <w:rsid w:val="00626EAD"/>
    <w:rsid w:val="00630D58"/>
    <w:rsid w:val="00631565"/>
    <w:rsid w:val="006328BB"/>
    <w:rsid w:val="00632C3E"/>
    <w:rsid w:val="00632FDD"/>
    <w:rsid w:val="00633670"/>
    <w:rsid w:val="00635792"/>
    <w:rsid w:val="0063633B"/>
    <w:rsid w:val="006368B8"/>
    <w:rsid w:val="00636AA9"/>
    <w:rsid w:val="00640324"/>
    <w:rsid w:val="006405F6"/>
    <w:rsid w:val="00640D14"/>
    <w:rsid w:val="00641B79"/>
    <w:rsid w:val="0064327E"/>
    <w:rsid w:val="00643647"/>
    <w:rsid w:val="00644871"/>
    <w:rsid w:val="00644CB2"/>
    <w:rsid w:val="00644EDF"/>
    <w:rsid w:val="00645433"/>
    <w:rsid w:val="00645CAE"/>
    <w:rsid w:val="00647BA3"/>
    <w:rsid w:val="00650021"/>
    <w:rsid w:val="00651CF3"/>
    <w:rsid w:val="00654BC3"/>
    <w:rsid w:val="00655BDA"/>
    <w:rsid w:val="00657033"/>
    <w:rsid w:val="006572AE"/>
    <w:rsid w:val="00657608"/>
    <w:rsid w:val="006576A3"/>
    <w:rsid w:val="00657850"/>
    <w:rsid w:val="0066012B"/>
    <w:rsid w:val="00660D1D"/>
    <w:rsid w:val="00661B3A"/>
    <w:rsid w:val="006623CB"/>
    <w:rsid w:val="00662F2F"/>
    <w:rsid w:val="00663867"/>
    <w:rsid w:val="00663D08"/>
    <w:rsid w:val="0066408B"/>
    <w:rsid w:val="00664A79"/>
    <w:rsid w:val="0066616A"/>
    <w:rsid w:val="006670D3"/>
    <w:rsid w:val="00667590"/>
    <w:rsid w:val="00667DDF"/>
    <w:rsid w:val="00670002"/>
    <w:rsid w:val="0067013E"/>
    <w:rsid w:val="006723AE"/>
    <w:rsid w:val="00675436"/>
    <w:rsid w:val="00675A3E"/>
    <w:rsid w:val="00676DAB"/>
    <w:rsid w:val="00681F87"/>
    <w:rsid w:val="00682B34"/>
    <w:rsid w:val="0068317C"/>
    <w:rsid w:val="00683F04"/>
    <w:rsid w:val="0068404A"/>
    <w:rsid w:val="0068417B"/>
    <w:rsid w:val="00684239"/>
    <w:rsid w:val="006842D3"/>
    <w:rsid w:val="00685E96"/>
    <w:rsid w:val="00686B27"/>
    <w:rsid w:val="006910DB"/>
    <w:rsid w:val="0069143B"/>
    <w:rsid w:val="00691A5A"/>
    <w:rsid w:val="0069381C"/>
    <w:rsid w:val="00693F23"/>
    <w:rsid w:val="00695CFE"/>
    <w:rsid w:val="00696B73"/>
    <w:rsid w:val="00697BB3"/>
    <w:rsid w:val="00697BC2"/>
    <w:rsid w:val="006A0D18"/>
    <w:rsid w:val="006A16DA"/>
    <w:rsid w:val="006A2762"/>
    <w:rsid w:val="006A48A8"/>
    <w:rsid w:val="006A5204"/>
    <w:rsid w:val="006A563B"/>
    <w:rsid w:val="006A6BEC"/>
    <w:rsid w:val="006A7354"/>
    <w:rsid w:val="006A7D45"/>
    <w:rsid w:val="006B164B"/>
    <w:rsid w:val="006B1E59"/>
    <w:rsid w:val="006B2577"/>
    <w:rsid w:val="006B3151"/>
    <w:rsid w:val="006B38BF"/>
    <w:rsid w:val="006B4596"/>
    <w:rsid w:val="006B5C8D"/>
    <w:rsid w:val="006B5D94"/>
    <w:rsid w:val="006B6618"/>
    <w:rsid w:val="006B6E13"/>
    <w:rsid w:val="006B7F54"/>
    <w:rsid w:val="006C0977"/>
    <w:rsid w:val="006C0C9F"/>
    <w:rsid w:val="006C11BC"/>
    <w:rsid w:val="006C1E2B"/>
    <w:rsid w:val="006C2FBA"/>
    <w:rsid w:val="006C3267"/>
    <w:rsid w:val="006C48D5"/>
    <w:rsid w:val="006C5071"/>
    <w:rsid w:val="006C5EEC"/>
    <w:rsid w:val="006C6115"/>
    <w:rsid w:val="006C6C5C"/>
    <w:rsid w:val="006C77BA"/>
    <w:rsid w:val="006D03F8"/>
    <w:rsid w:val="006D1B6D"/>
    <w:rsid w:val="006D3BA0"/>
    <w:rsid w:val="006D3E90"/>
    <w:rsid w:val="006D52A4"/>
    <w:rsid w:val="006D67A2"/>
    <w:rsid w:val="006D67D7"/>
    <w:rsid w:val="006D6AF8"/>
    <w:rsid w:val="006D6F78"/>
    <w:rsid w:val="006E1872"/>
    <w:rsid w:val="006E23D3"/>
    <w:rsid w:val="006E38E5"/>
    <w:rsid w:val="006E4815"/>
    <w:rsid w:val="006E53D3"/>
    <w:rsid w:val="006E5F3C"/>
    <w:rsid w:val="006E705F"/>
    <w:rsid w:val="006E7B78"/>
    <w:rsid w:val="006E7F68"/>
    <w:rsid w:val="006F154C"/>
    <w:rsid w:val="006F156A"/>
    <w:rsid w:val="006F197F"/>
    <w:rsid w:val="006F2255"/>
    <w:rsid w:val="006F2DE9"/>
    <w:rsid w:val="006F346A"/>
    <w:rsid w:val="007008E0"/>
    <w:rsid w:val="00703945"/>
    <w:rsid w:val="00704A2C"/>
    <w:rsid w:val="00706773"/>
    <w:rsid w:val="007069AE"/>
    <w:rsid w:val="007072D6"/>
    <w:rsid w:val="00707435"/>
    <w:rsid w:val="007107B6"/>
    <w:rsid w:val="007110AA"/>
    <w:rsid w:val="00711D67"/>
    <w:rsid w:val="00712400"/>
    <w:rsid w:val="00714ECF"/>
    <w:rsid w:val="007156BE"/>
    <w:rsid w:val="007156D7"/>
    <w:rsid w:val="00716097"/>
    <w:rsid w:val="00716ADA"/>
    <w:rsid w:val="0071793F"/>
    <w:rsid w:val="00720001"/>
    <w:rsid w:val="007200C2"/>
    <w:rsid w:val="007203C4"/>
    <w:rsid w:val="00720903"/>
    <w:rsid w:val="00721354"/>
    <w:rsid w:val="0072301C"/>
    <w:rsid w:val="00723C85"/>
    <w:rsid w:val="007258CA"/>
    <w:rsid w:val="00726EFE"/>
    <w:rsid w:val="0072745A"/>
    <w:rsid w:val="0073054E"/>
    <w:rsid w:val="00730974"/>
    <w:rsid w:val="00733DAC"/>
    <w:rsid w:val="0073464C"/>
    <w:rsid w:val="007356A4"/>
    <w:rsid w:val="007359C3"/>
    <w:rsid w:val="00736006"/>
    <w:rsid w:val="00737FCC"/>
    <w:rsid w:val="007412CB"/>
    <w:rsid w:val="00741516"/>
    <w:rsid w:val="00741BD1"/>
    <w:rsid w:val="00742426"/>
    <w:rsid w:val="00742A69"/>
    <w:rsid w:val="00742E98"/>
    <w:rsid w:val="00745699"/>
    <w:rsid w:val="007459FD"/>
    <w:rsid w:val="007478CE"/>
    <w:rsid w:val="00750509"/>
    <w:rsid w:val="00750E25"/>
    <w:rsid w:val="00751352"/>
    <w:rsid w:val="0075205A"/>
    <w:rsid w:val="007529A7"/>
    <w:rsid w:val="00752C63"/>
    <w:rsid w:val="007535CE"/>
    <w:rsid w:val="007544D1"/>
    <w:rsid w:val="00754BD7"/>
    <w:rsid w:val="00754D0E"/>
    <w:rsid w:val="00757630"/>
    <w:rsid w:val="007578FF"/>
    <w:rsid w:val="00761216"/>
    <w:rsid w:val="007620F7"/>
    <w:rsid w:val="00765582"/>
    <w:rsid w:val="00767617"/>
    <w:rsid w:val="0077072E"/>
    <w:rsid w:val="00770C23"/>
    <w:rsid w:val="007718EC"/>
    <w:rsid w:val="00772129"/>
    <w:rsid w:val="00772225"/>
    <w:rsid w:val="007723C7"/>
    <w:rsid w:val="0077267B"/>
    <w:rsid w:val="0077306D"/>
    <w:rsid w:val="00774103"/>
    <w:rsid w:val="007744FD"/>
    <w:rsid w:val="00774BE9"/>
    <w:rsid w:val="007757EF"/>
    <w:rsid w:val="00775E5E"/>
    <w:rsid w:val="00777575"/>
    <w:rsid w:val="00777A40"/>
    <w:rsid w:val="00780A68"/>
    <w:rsid w:val="00781356"/>
    <w:rsid w:val="0078194A"/>
    <w:rsid w:val="00782935"/>
    <w:rsid w:val="00783236"/>
    <w:rsid w:val="007841E3"/>
    <w:rsid w:val="00784537"/>
    <w:rsid w:val="00784844"/>
    <w:rsid w:val="00784B74"/>
    <w:rsid w:val="00785D8B"/>
    <w:rsid w:val="00787F93"/>
    <w:rsid w:val="00790CAE"/>
    <w:rsid w:val="007912FD"/>
    <w:rsid w:val="00794190"/>
    <w:rsid w:val="007945D9"/>
    <w:rsid w:val="00794B9E"/>
    <w:rsid w:val="00796DCD"/>
    <w:rsid w:val="0079743F"/>
    <w:rsid w:val="00797CF4"/>
    <w:rsid w:val="007A01F4"/>
    <w:rsid w:val="007A0698"/>
    <w:rsid w:val="007A12E8"/>
    <w:rsid w:val="007A142E"/>
    <w:rsid w:val="007A1817"/>
    <w:rsid w:val="007A208F"/>
    <w:rsid w:val="007A2C14"/>
    <w:rsid w:val="007A3275"/>
    <w:rsid w:val="007A3793"/>
    <w:rsid w:val="007A3C63"/>
    <w:rsid w:val="007A5B94"/>
    <w:rsid w:val="007A6093"/>
    <w:rsid w:val="007A6A93"/>
    <w:rsid w:val="007A785D"/>
    <w:rsid w:val="007B159E"/>
    <w:rsid w:val="007B2631"/>
    <w:rsid w:val="007B308D"/>
    <w:rsid w:val="007B3645"/>
    <w:rsid w:val="007B3D80"/>
    <w:rsid w:val="007B3D95"/>
    <w:rsid w:val="007B486F"/>
    <w:rsid w:val="007B53CA"/>
    <w:rsid w:val="007B56BD"/>
    <w:rsid w:val="007B5B64"/>
    <w:rsid w:val="007B67BC"/>
    <w:rsid w:val="007B7644"/>
    <w:rsid w:val="007C0D5D"/>
    <w:rsid w:val="007C1B93"/>
    <w:rsid w:val="007C245C"/>
    <w:rsid w:val="007C251D"/>
    <w:rsid w:val="007C37A6"/>
    <w:rsid w:val="007C44A9"/>
    <w:rsid w:val="007C453C"/>
    <w:rsid w:val="007C5532"/>
    <w:rsid w:val="007C55D7"/>
    <w:rsid w:val="007C6048"/>
    <w:rsid w:val="007C67BC"/>
    <w:rsid w:val="007C6A1B"/>
    <w:rsid w:val="007C707E"/>
    <w:rsid w:val="007D011F"/>
    <w:rsid w:val="007D07DF"/>
    <w:rsid w:val="007D2C3C"/>
    <w:rsid w:val="007D3E8B"/>
    <w:rsid w:val="007D40A3"/>
    <w:rsid w:val="007D469E"/>
    <w:rsid w:val="007D4CEB"/>
    <w:rsid w:val="007D4D8A"/>
    <w:rsid w:val="007D60A2"/>
    <w:rsid w:val="007D6EA2"/>
    <w:rsid w:val="007E267A"/>
    <w:rsid w:val="007E26D4"/>
    <w:rsid w:val="007E3E0C"/>
    <w:rsid w:val="007E4243"/>
    <w:rsid w:val="007E4811"/>
    <w:rsid w:val="007E6836"/>
    <w:rsid w:val="007F0C44"/>
    <w:rsid w:val="007F2600"/>
    <w:rsid w:val="007F2C5B"/>
    <w:rsid w:val="007F3559"/>
    <w:rsid w:val="007F359E"/>
    <w:rsid w:val="007F3A6A"/>
    <w:rsid w:val="007F4888"/>
    <w:rsid w:val="007F4976"/>
    <w:rsid w:val="007F521B"/>
    <w:rsid w:val="007F5F47"/>
    <w:rsid w:val="007F6489"/>
    <w:rsid w:val="007F65B9"/>
    <w:rsid w:val="007F6829"/>
    <w:rsid w:val="007F6CF7"/>
    <w:rsid w:val="007F7765"/>
    <w:rsid w:val="00800569"/>
    <w:rsid w:val="00801F7C"/>
    <w:rsid w:val="008023EA"/>
    <w:rsid w:val="008025EA"/>
    <w:rsid w:val="00802E86"/>
    <w:rsid w:val="00803F9E"/>
    <w:rsid w:val="0080424C"/>
    <w:rsid w:val="00804D53"/>
    <w:rsid w:val="0080548D"/>
    <w:rsid w:val="0080598E"/>
    <w:rsid w:val="00807A78"/>
    <w:rsid w:val="00807E7A"/>
    <w:rsid w:val="0081073B"/>
    <w:rsid w:val="00811292"/>
    <w:rsid w:val="0081188A"/>
    <w:rsid w:val="008140A4"/>
    <w:rsid w:val="008140BF"/>
    <w:rsid w:val="00814176"/>
    <w:rsid w:val="008142B2"/>
    <w:rsid w:val="008145D6"/>
    <w:rsid w:val="00814BFA"/>
    <w:rsid w:val="008157CD"/>
    <w:rsid w:val="008159D9"/>
    <w:rsid w:val="00815CCF"/>
    <w:rsid w:val="00816BFC"/>
    <w:rsid w:val="00816F99"/>
    <w:rsid w:val="00817CBB"/>
    <w:rsid w:val="00817E31"/>
    <w:rsid w:val="00820089"/>
    <w:rsid w:val="008202D2"/>
    <w:rsid w:val="00820370"/>
    <w:rsid w:val="008203A0"/>
    <w:rsid w:val="00820A50"/>
    <w:rsid w:val="00822100"/>
    <w:rsid w:val="008228CE"/>
    <w:rsid w:val="00822B94"/>
    <w:rsid w:val="008241C1"/>
    <w:rsid w:val="008247BB"/>
    <w:rsid w:val="008253AF"/>
    <w:rsid w:val="00825554"/>
    <w:rsid w:val="00825857"/>
    <w:rsid w:val="00825CBA"/>
    <w:rsid w:val="008262FD"/>
    <w:rsid w:val="00826540"/>
    <w:rsid w:val="00830470"/>
    <w:rsid w:val="0083063D"/>
    <w:rsid w:val="0083139F"/>
    <w:rsid w:val="008316E1"/>
    <w:rsid w:val="008317A9"/>
    <w:rsid w:val="00831B36"/>
    <w:rsid w:val="00831C6A"/>
    <w:rsid w:val="00831CE4"/>
    <w:rsid w:val="00832482"/>
    <w:rsid w:val="0083366F"/>
    <w:rsid w:val="00833AA4"/>
    <w:rsid w:val="008344AA"/>
    <w:rsid w:val="00835F8F"/>
    <w:rsid w:val="00842113"/>
    <w:rsid w:val="00842447"/>
    <w:rsid w:val="008425FA"/>
    <w:rsid w:val="008426ED"/>
    <w:rsid w:val="0084273C"/>
    <w:rsid w:val="0084624E"/>
    <w:rsid w:val="00846408"/>
    <w:rsid w:val="00846C9E"/>
    <w:rsid w:val="00847455"/>
    <w:rsid w:val="00847C95"/>
    <w:rsid w:val="00850F8E"/>
    <w:rsid w:val="008517F3"/>
    <w:rsid w:val="00852FDC"/>
    <w:rsid w:val="0085454A"/>
    <w:rsid w:val="00854678"/>
    <w:rsid w:val="008558B5"/>
    <w:rsid w:val="0085649A"/>
    <w:rsid w:val="0085726D"/>
    <w:rsid w:val="0085739E"/>
    <w:rsid w:val="00857877"/>
    <w:rsid w:val="00857A4B"/>
    <w:rsid w:val="00857DFB"/>
    <w:rsid w:val="00860191"/>
    <w:rsid w:val="0086066F"/>
    <w:rsid w:val="0086071A"/>
    <w:rsid w:val="00860853"/>
    <w:rsid w:val="008616E1"/>
    <w:rsid w:val="00861881"/>
    <w:rsid w:val="00861A10"/>
    <w:rsid w:val="00861EB3"/>
    <w:rsid w:val="00862B77"/>
    <w:rsid w:val="008633E1"/>
    <w:rsid w:val="00863545"/>
    <w:rsid w:val="00864222"/>
    <w:rsid w:val="008659A8"/>
    <w:rsid w:val="00866DF2"/>
    <w:rsid w:val="008675CC"/>
    <w:rsid w:val="00867939"/>
    <w:rsid w:val="00871322"/>
    <w:rsid w:val="008725B3"/>
    <w:rsid w:val="008727C3"/>
    <w:rsid w:val="00873184"/>
    <w:rsid w:val="00873B09"/>
    <w:rsid w:val="008755AC"/>
    <w:rsid w:val="00877DB6"/>
    <w:rsid w:val="00877DEE"/>
    <w:rsid w:val="00880555"/>
    <w:rsid w:val="00880ACF"/>
    <w:rsid w:val="0088171D"/>
    <w:rsid w:val="00881B00"/>
    <w:rsid w:val="008823FA"/>
    <w:rsid w:val="00886781"/>
    <w:rsid w:val="00886C4C"/>
    <w:rsid w:val="00890013"/>
    <w:rsid w:val="00890884"/>
    <w:rsid w:val="00890EEF"/>
    <w:rsid w:val="008910D5"/>
    <w:rsid w:val="00891F8E"/>
    <w:rsid w:val="00892187"/>
    <w:rsid w:val="00892E6E"/>
    <w:rsid w:val="0089453A"/>
    <w:rsid w:val="00895342"/>
    <w:rsid w:val="0089569A"/>
    <w:rsid w:val="008959BE"/>
    <w:rsid w:val="00897706"/>
    <w:rsid w:val="008A09A9"/>
    <w:rsid w:val="008A29D6"/>
    <w:rsid w:val="008A3BC9"/>
    <w:rsid w:val="008A3ECB"/>
    <w:rsid w:val="008A501B"/>
    <w:rsid w:val="008A5A13"/>
    <w:rsid w:val="008A5AFC"/>
    <w:rsid w:val="008A67C4"/>
    <w:rsid w:val="008A6EAB"/>
    <w:rsid w:val="008B1C42"/>
    <w:rsid w:val="008B3A48"/>
    <w:rsid w:val="008B41F9"/>
    <w:rsid w:val="008B422B"/>
    <w:rsid w:val="008B44EE"/>
    <w:rsid w:val="008B5657"/>
    <w:rsid w:val="008B5909"/>
    <w:rsid w:val="008B711A"/>
    <w:rsid w:val="008B7453"/>
    <w:rsid w:val="008B7667"/>
    <w:rsid w:val="008C114E"/>
    <w:rsid w:val="008C223C"/>
    <w:rsid w:val="008C2298"/>
    <w:rsid w:val="008C260E"/>
    <w:rsid w:val="008C299E"/>
    <w:rsid w:val="008C3934"/>
    <w:rsid w:val="008C5788"/>
    <w:rsid w:val="008C7308"/>
    <w:rsid w:val="008D0C24"/>
    <w:rsid w:val="008D243C"/>
    <w:rsid w:val="008D2AD0"/>
    <w:rsid w:val="008D307C"/>
    <w:rsid w:val="008D3963"/>
    <w:rsid w:val="008D4F8B"/>
    <w:rsid w:val="008D704E"/>
    <w:rsid w:val="008D7194"/>
    <w:rsid w:val="008E0D88"/>
    <w:rsid w:val="008E2F45"/>
    <w:rsid w:val="008E334D"/>
    <w:rsid w:val="008E33A1"/>
    <w:rsid w:val="008E3A0F"/>
    <w:rsid w:val="008E3A7E"/>
    <w:rsid w:val="008E431F"/>
    <w:rsid w:val="008E49C2"/>
    <w:rsid w:val="008E4AD9"/>
    <w:rsid w:val="008F06C3"/>
    <w:rsid w:val="008F0BEB"/>
    <w:rsid w:val="008F0C64"/>
    <w:rsid w:val="008F19CE"/>
    <w:rsid w:val="008F1A06"/>
    <w:rsid w:val="008F1C5B"/>
    <w:rsid w:val="008F1DDD"/>
    <w:rsid w:val="008F27D1"/>
    <w:rsid w:val="008F3B26"/>
    <w:rsid w:val="008F43B3"/>
    <w:rsid w:val="008F43F7"/>
    <w:rsid w:val="008F59F8"/>
    <w:rsid w:val="008F5BDC"/>
    <w:rsid w:val="008F62E5"/>
    <w:rsid w:val="008F6870"/>
    <w:rsid w:val="008F755B"/>
    <w:rsid w:val="00900AF6"/>
    <w:rsid w:val="00902580"/>
    <w:rsid w:val="00902A98"/>
    <w:rsid w:val="00902AAE"/>
    <w:rsid w:val="00902FC7"/>
    <w:rsid w:val="00905E32"/>
    <w:rsid w:val="00906715"/>
    <w:rsid w:val="0090695D"/>
    <w:rsid w:val="00907220"/>
    <w:rsid w:val="00907EFF"/>
    <w:rsid w:val="00910473"/>
    <w:rsid w:val="00911718"/>
    <w:rsid w:val="00911A91"/>
    <w:rsid w:val="009138E6"/>
    <w:rsid w:val="00914647"/>
    <w:rsid w:val="00914EB6"/>
    <w:rsid w:val="00915D1D"/>
    <w:rsid w:val="0091651E"/>
    <w:rsid w:val="0091735B"/>
    <w:rsid w:val="00917B6C"/>
    <w:rsid w:val="009245FA"/>
    <w:rsid w:val="00924E39"/>
    <w:rsid w:val="009257F4"/>
    <w:rsid w:val="009271D4"/>
    <w:rsid w:val="00927395"/>
    <w:rsid w:val="00927952"/>
    <w:rsid w:val="00927EAB"/>
    <w:rsid w:val="009308A0"/>
    <w:rsid w:val="0093118C"/>
    <w:rsid w:val="00931423"/>
    <w:rsid w:val="00931ADF"/>
    <w:rsid w:val="009327C2"/>
    <w:rsid w:val="009329A3"/>
    <w:rsid w:val="00933C1E"/>
    <w:rsid w:val="009341A2"/>
    <w:rsid w:val="00935EC8"/>
    <w:rsid w:val="0093601E"/>
    <w:rsid w:val="00936445"/>
    <w:rsid w:val="0093695A"/>
    <w:rsid w:val="00937106"/>
    <w:rsid w:val="0094029A"/>
    <w:rsid w:val="009404B2"/>
    <w:rsid w:val="00941AA6"/>
    <w:rsid w:val="00941DBE"/>
    <w:rsid w:val="00942311"/>
    <w:rsid w:val="00942D75"/>
    <w:rsid w:val="009437B3"/>
    <w:rsid w:val="00943F64"/>
    <w:rsid w:val="00944B7F"/>
    <w:rsid w:val="00944ED3"/>
    <w:rsid w:val="00950AC9"/>
    <w:rsid w:val="009511F6"/>
    <w:rsid w:val="00951A7A"/>
    <w:rsid w:val="00951F21"/>
    <w:rsid w:val="00952896"/>
    <w:rsid w:val="00952D22"/>
    <w:rsid w:val="009533BC"/>
    <w:rsid w:val="009535DA"/>
    <w:rsid w:val="00953647"/>
    <w:rsid w:val="00953EC6"/>
    <w:rsid w:val="009540C3"/>
    <w:rsid w:val="00954521"/>
    <w:rsid w:val="009550DE"/>
    <w:rsid w:val="00955BAB"/>
    <w:rsid w:val="00955F79"/>
    <w:rsid w:val="00956664"/>
    <w:rsid w:val="009569C7"/>
    <w:rsid w:val="00957654"/>
    <w:rsid w:val="00960FED"/>
    <w:rsid w:val="0096244E"/>
    <w:rsid w:val="00962D5B"/>
    <w:rsid w:val="00963101"/>
    <w:rsid w:val="0096384B"/>
    <w:rsid w:val="00963E24"/>
    <w:rsid w:val="00963E43"/>
    <w:rsid w:val="009658BA"/>
    <w:rsid w:val="00966521"/>
    <w:rsid w:val="00966B7A"/>
    <w:rsid w:val="00967668"/>
    <w:rsid w:val="0097003E"/>
    <w:rsid w:val="00971580"/>
    <w:rsid w:val="009721D8"/>
    <w:rsid w:val="009733FC"/>
    <w:rsid w:val="0097372F"/>
    <w:rsid w:val="00974191"/>
    <w:rsid w:val="00974372"/>
    <w:rsid w:val="009761BA"/>
    <w:rsid w:val="00976536"/>
    <w:rsid w:val="0098087C"/>
    <w:rsid w:val="00980933"/>
    <w:rsid w:val="009823FF"/>
    <w:rsid w:val="00983659"/>
    <w:rsid w:val="009855AA"/>
    <w:rsid w:val="00985BFC"/>
    <w:rsid w:val="009875DD"/>
    <w:rsid w:val="00990287"/>
    <w:rsid w:val="0099230D"/>
    <w:rsid w:val="00992831"/>
    <w:rsid w:val="0099378B"/>
    <w:rsid w:val="00993AA7"/>
    <w:rsid w:val="00994104"/>
    <w:rsid w:val="009941E6"/>
    <w:rsid w:val="009941F3"/>
    <w:rsid w:val="009953FF"/>
    <w:rsid w:val="00995484"/>
    <w:rsid w:val="009955B7"/>
    <w:rsid w:val="009962A8"/>
    <w:rsid w:val="009A1DFA"/>
    <w:rsid w:val="009A233A"/>
    <w:rsid w:val="009A5EDC"/>
    <w:rsid w:val="009A6132"/>
    <w:rsid w:val="009B013F"/>
    <w:rsid w:val="009B017C"/>
    <w:rsid w:val="009B0D2A"/>
    <w:rsid w:val="009B14A5"/>
    <w:rsid w:val="009B2804"/>
    <w:rsid w:val="009B28AD"/>
    <w:rsid w:val="009B2FE0"/>
    <w:rsid w:val="009B49DB"/>
    <w:rsid w:val="009B5409"/>
    <w:rsid w:val="009C1184"/>
    <w:rsid w:val="009C4E44"/>
    <w:rsid w:val="009C543A"/>
    <w:rsid w:val="009C5B3D"/>
    <w:rsid w:val="009C5D32"/>
    <w:rsid w:val="009C64C5"/>
    <w:rsid w:val="009C712F"/>
    <w:rsid w:val="009C78F8"/>
    <w:rsid w:val="009D06A9"/>
    <w:rsid w:val="009D2C4F"/>
    <w:rsid w:val="009D2DAF"/>
    <w:rsid w:val="009D36B6"/>
    <w:rsid w:val="009D387E"/>
    <w:rsid w:val="009D3D19"/>
    <w:rsid w:val="009D5038"/>
    <w:rsid w:val="009D5058"/>
    <w:rsid w:val="009D6821"/>
    <w:rsid w:val="009E0B99"/>
    <w:rsid w:val="009E1632"/>
    <w:rsid w:val="009E2234"/>
    <w:rsid w:val="009E2766"/>
    <w:rsid w:val="009E347A"/>
    <w:rsid w:val="009E35CC"/>
    <w:rsid w:val="009E43A9"/>
    <w:rsid w:val="009E4B6B"/>
    <w:rsid w:val="009E5997"/>
    <w:rsid w:val="009E5B99"/>
    <w:rsid w:val="009E609E"/>
    <w:rsid w:val="009E61ED"/>
    <w:rsid w:val="009E6885"/>
    <w:rsid w:val="009E70B5"/>
    <w:rsid w:val="009F0200"/>
    <w:rsid w:val="009F0DA6"/>
    <w:rsid w:val="009F170F"/>
    <w:rsid w:val="009F1BFA"/>
    <w:rsid w:val="009F1D6C"/>
    <w:rsid w:val="009F3347"/>
    <w:rsid w:val="009F56E4"/>
    <w:rsid w:val="009F5C50"/>
    <w:rsid w:val="009F7DFB"/>
    <w:rsid w:val="00A00E53"/>
    <w:rsid w:val="00A03CB3"/>
    <w:rsid w:val="00A0447A"/>
    <w:rsid w:val="00A04605"/>
    <w:rsid w:val="00A06C49"/>
    <w:rsid w:val="00A1014C"/>
    <w:rsid w:val="00A10376"/>
    <w:rsid w:val="00A1059B"/>
    <w:rsid w:val="00A1141A"/>
    <w:rsid w:val="00A11842"/>
    <w:rsid w:val="00A11FAE"/>
    <w:rsid w:val="00A12973"/>
    <w:rsid w:val="00A12EA4"/>
    <w:rsid w:val="00A130A4"/>
    <w:rsid w:val="00A16862"/>
    <w:rsid w:val="00A1700C"/>
    <w:rsid w:val="00A1710B"/>
    <w:rsid w:val="00A20087"/>
    <w:rsid w:val="00A207DD"/>
    <w:rsid w:val="00A208CD"/>
    <w:rsid w:val="00A230AD"/>
    <w:rsid w:val="00A233D3"/>
    <w:rsid w:val="00A23894"/>
    <w:rsid w:val="00A248BD"/>
    <w:rsid w:val="00A25FB1"/>
    <w:rsid w:val="00A3004C"/>
    <w:rsid w:val="00A3023E"/>
    <w:rsid w:val="00A308D4"/>
    <w:rsid w:val="00A3151A"/>
    <w:rsid w:val="00A318FC"/>
    <w:rsid w:val="00A32623"/>
    <w:rsid w:val="00A32B1E"/>
    <w:rsid w:val="00A34036"/>
    <w:rsid w:val="00A361BA"/>
    <w:rsid w:val="00A36F42"/>
    <w:rsid w:val="00A37863"/>
    <w:rsid w:val="00A403A1"/>
    <w:rsid w:val="00A406A7"/>
    <w:rsid w:val="00A424A5"/>
    <w:rsid w:val="00A42A17"/>
    <w:rsid w:val="00A42CDC"/>
    <w:rsid w:val="00A43336"/>
    <w:rsid w:val="00A437DC"/>
    <w:rsid w:val="00A4428C"/>
    <w:rsid w:val="00A448A7"/>
    <w:rsid w:val="00A51F94"/>
    <w:rsid w:val="00A52A30"/>
    <w:rsid w:val="00A533E8"/>
    <w:rsid w:val="00A55AE3"/>
    <w:rsid w:val="00A567E6"/>
    <w:rsid w:val="00A57BCC"/>
    <w:rsid w:val="00A57FE7"/>
    <w:rsid w:val="00A616B0"/>
    <w:rsid w:val="00A61DA8"/>
    <w:rsid w:val="00A62142"/>
    <w:rsid w:val="00A647A2"/>
    <w:rsid w:val="00A64E13"/>
    <w:rsid w:val="00A650B5"/>
    <w:rsid w:val="00A65A31"/>
    <w:rsid w:val="00A66429"/>
    <w:rsid w:val="00A66FE4"/>
    <w:rsid w:val="00A67B5C"/>
    <w:rsid w:val="00A700AB"/>
    <w:rsid w:val="00A709EB"/>
    <w:rsid w:val="00A72714"/>
    <w:rsid w:val="00A72DAA"/>
    <w:rsid w:val="00A7370D"/>
    <w:rsid w:val="00A74D44"/>
    <w:rsid w:val="00A7531E"/>
    <w:rsid w:val="00A75A8B"/>
    <w:rsid w:val="00A769E5"/>
    <w:rsid w:val="00A7744A"/>
    <w:rsid w:val="00A77663"/>
    <w:rsid w:val="00A8083D"/>
    <w:rsid w:val="00A8092B"/>
    <w:rsid w:val="00A8210C"/>
    <w:rsid w:val="00A826B8"/>
    <w:rsid w:val="00A833C1"/>
    <w:rsid w:val="00A83404"/>
    <w:rsid w:val="00A83800"/>
    <w:rsid w:val="00A83808"/>
    <w:rsid w:val="00A851D4"/>
    <w:rsid w:val="00A85E8D"/>
    <w:rsid w:val="00A863C4"/>
    <w:rsid w:val="00A867CA"/>
    <w:rsid w:val="00A86D92"/>
    <w:rsid w:val="00A90428"/>
    <w:rsid w:val="00A906A2"/>
    <w:rsid w:val="00A90722"/>
    <w:rsid w:val="00A92005"/>
    <w:rsid w:val="00A937F3"/>
    <w:rsid w:val="00A937FC"/>
    <w:rsid w:val="00A94B59"/>
    <w:rsid w:val="00A94BCF"/>
    <w:rsid w:val="00A95012"/>
    <w:rsid w:val="00A95EB9"/>
    <w:rsid w:val="00A9602E"/>
    <w:rsid w:val="00A975C6"/>
    <w:rsid w:val="00A97BA4"/>
    <w:rsid w:val="00A97DD9"/>
    <w:rsid w:val="00AA05EC"/>
    <w:rsid w:val="00AA0618"/>
    <w:rsid w:val="00AA19EA"/>
    <w:rsid w:val="00AA1B20"/>
    <w:rsid w:val="00AA29B1"/>
    <w:rsid w:val="00AA3D41"/>
    <w:rsid w:val="00AA3E06"/>
    <w:rsid w:val="00AA3E8B"/>
    <w:rsid w:val="00AA3FF2"/>
    <w:rsid w:val="00AA44C8"/>
    <w:rsid w:val="00AA4F52"/>
    <w:rsid w:val="00AA4F87"/>
    <w:rsid w:val="00AA5246"/>
    <w:rsid w:val="00AA556C"/>
    <w:rsid w:val="00AA6917"/>
    <w:rsid w:val="00AB09B8"/>
    <w:rsid w:val="00AB1E07"/>
    <w:rsid w:val="00AB200D"/>
    <w:rsid w:val="00AB2E2D"/>
    <w:rsid w:val="00AB316F"/>
    <w:rsid w:val="00AB5CD7"/>
    <w:rsid w:val="00AB6617"/>
    <w:rsid w:val="00AB6852"/>
    <w:rsid w:val="00AB76F1"/>
    <w:rsid w:val="00AB7C5A"/>
    <w:rsid w:val="00AC287B"/>
    <w:rsid w:val="00AC2CA5"/>
    <w:rsid w:val="00AC37A5"/>
    <w:rsid w:val="00AC41B0"/>
    <w:rsid w:val="00AC51F8"/>
    <w:rsid w:val="00AC5E0C"/>
    <w:rsid w:val="00AC5E33"/>
    <w:rsid w:val="00AD0C29"/>
    <w:rsid w:val="00AD12BA"/>
    <w:rsid w:val="00AD141B"/>
    <w:rsid w:val="00AD1869"/>
    <w:rsid w:val="00AD1C7E"/>
    <w:rsid w:val="00AD1CAD"/>
    <w:rsid w:val="00AD229F"/>
    <w:rsid w:val="00AD28B4"/>
    <w:rsid w:val="00AD5134"/>
    <w:rsid w:val="00AD5A32"/>
    <w:rsid w:val="00AD5A71"/>
    <w:rsid w:val="00AD5E0B"/>
    <w:rsid w:val="00AD6905"/>
    <w:rsid w:val="00AD69E0"/>
    <w:rsid w:val="00AE008A"/>
    <w:rsid w:val="00AE0853"/>
    <w:rsid w:val="00AE0B68"/>
    <w:rsid w:val="00AE1C37"/>
    <w:rsid w:val="00AE48A9"/>
    <w:rsid w:val="00AE49F8"/>
    <w:rsid w:val="00AE5ABC"/>
    <w:rsid w:val="00AE6257"/>
    <w:rsid w:val="00AE76AF"/>
    <w:rsid w:val="00AE7959"/>
    <w:rsid w:val="00AE7A4E"/>
    <w:rsid w:val="00AE7F21"/>
    <w:rsid w:val="00AF0060"/>
    <w:rsid w:val="00AF0671"/>
    <w:rsid w:val="00AF0675"/>
    <w:rsid w:val="00AF06FC"/>
    <w:rsid w:val="00AF2293"/>
    <w:rsid w:val="00AF2C44"/>
    <w:rsid w:val="00AF3047"/>
    <w:rsid w:val="00AF3247"/>
    <w:rsid w:val="00AF3576"/>
    <w:rsid w:val="00AF35C2"/>
    <w:rsid w:val="00AF3B1D"/>
    <w:rsid w:val="00AF572D"/>
    <w:rsid w:val="00AF6419"/>
    <w:rsid w:val="00AF7473"/>
    <w:rsid w:val="00B00FAC"/>
    <w:rsid w:val="00B01CD3"/>
    <w:rsid w:val="00B025FC"/>
    <w:rsid w:val="00B02EEE"/>
    <w:rsid w:val="00B038AA"/>
    <w:rsid w:val="00B045F5"/>
    <w:rsid w:val="00B04636"/>
    <w:rsid w:val="00B04B44"/>
    <w:rsid w:val="00B051E5"/>
    <w:rsid w:val="00B05A34"/>
    <w:rsid w:val="00B074FE"/>
    <w:rsid w:val="00B11056"/>
    <w:rsid w:val="00B12DE8"/>
    <w:rsid w:val="00B159E2"/>
    <w:rsid w:val="00B1608F"/>
    <w:rsid w:val="00B16727"/>
    <w:rsid w:val="00B169C1"/>
    <w:rsid w:val="00B17BD5"/>
    <w:rsid w:val="00B2091B"/>
    <w:rsid w:val="00B225D7"/>
    <w:rsid w:val="00B23AC1"/>
    <w:rsid w:val="00B24AB6"/>
    <w:rsid w:val="00B24F57"/>
    <w:rsid w:val="00B26EF0"/>
    <w:rsid w:val="00B26F1A"/>
    <w:rsid w:val="00B277EF"/>
    <w:rsid w:val="00B27AD6"/>
    <w:rsid w:val="00B30215"/>
    <w:rsid w:val="00B30BE1"/>
    <w:rsid w:val="00B31A26"/>
    <w:rsid w:val="00B31C49"/>
    <w:rsid w:val="00B32887"/>
    <w:rsid w:val="00B3363F"/>
    <w:rsid w:val="00B33E3D"/>
    <w:rsid w:val="00B36A4A"/>
    <w:rsid w:val="00B374E2"/>
    <w:rsid w:val="00B400E0"/>
    <w:rsid w:val="00B40173"/>
    <w:rsid w:val="00B42626"/>
    <w:rsid w:val="00B42A1B"/>
    <w:rsid w:val="00B42EDF"/>
    <w:rsid w:val="00B451F0"/>
    <w:rsid w:val="00B45C42"/>
    <w:rsid w:val="00B46FEF"/>
    <w:rsid w:val="00B505EA"/>
    <w:rsid w:val="00B51107"/>
    <w:rsid w:val="00B51429"/>
    <w:rsid w:val="00B517D2"/>
    <w:rsid w:val="00B52AA8"/>
    <w:rsid w:val="00B52DAD"/>
    <w:rsid w:val="00B52F2E"/>
    <w:rsid w:val="00B53A06"/>
    <w:rsid w:val="00B53B07"/>
    <w:rsid w:val="00B53E35"/>
    <w:rsid w:val="00B54A70"/>
    <w:rsid w:val="00B608E2"/>
    <w:rsid w:val="00B60D76"/>
    <w:rsid w:val="00B61B4A"/>
    <w:rsid w:val="00B62A94"/>
    <w:rsid w:val="00B6362B"/>
    <w:rsid w:val="00B6388B"/>
    <w:rsid w:val="00B63A35"/>
    <w:rsid w:val="00B63F0E"/>
    <w:rsid w:val="00B646C4"/>
    <w:rsid w:val="00B648FE"/>
    <w:rsid w:val="00B658DE"/>
    <w:rsid w:val="00B65EF3"/>
    <w:rsid w:val="00B65FAB"/>
    <w:rsid w:val="00B67649"/>
    <w:rsid w:val="00B678BC"/>
    <w:rsid w:val="00B722C7"/>
    <w:rsid w:val="00B72E44"/>
    <w:rsid w:val="00B74F22"/>
    <w:rsid w:val="00B75CB9"/>
    <w:rsid w:val="00B778BB"/>
    <w:rsid w:val="00B77E5F"/>
    <w:rsid w:val="00B80E5E"/>
    <w:rsid w:val="00B81B01"/>
    <w:rsid w:val="00B82296"/>
    <w:rsid w:val="00B82BDC"/>
    <w:rsid w:val="00B83B90"/>
    <w:rsid w:val="00B85B2C"/>
    <w:rsid w:val="00B8649C"/>
    <w:rsid w:val="00B86978"/>
    <w:rsid w:val="00B86C51"/>
    <w:rsid w:val="00B87650"/>
    <w:rsid w:val="00B87CCB"/>
    <w:rsid w:val="00B90546"/>
    <w:rsid w:val="00B91581"/>
    <w:rsid w:val="00B91659"/>
    <w:rsid w:val="00B947EA"/>
    <w:rsid w:val="00B94801"/>
    <w:rsid w:val="00B95423"/>
    <w:rsid w:val="00BA1A3D"/>
    <w:rsid w:val="00BA1B7A"/>
    <w:rsid w:val="00BA29EE"/>
    <w:rsid w:val="00BA2CDA"/>
    <w:rsid w:val="00BA3173"/>
    <w:rsid w:val="00BA39C7"/>
    <w:rsid w:val="00BA40C5"/>
    <w:rsid w:val="00BB0176"/>
    <w:rsid w:val="00BB095F"/>
    <w:rsid w:val="00BB1E52"/>
    <w:rsid w:val="00BB21C5"/>
    <w:rsid w:val="00BB2C39"/>
    <w:rsid w:val="00BB426B"/>
    <w:rsid w:val="00BB513E"/>
    <w:rsid w:val="00BB7B5F"/>
    <w:rsid w:val="00BB7B83"/>
    <w:rsid w:val="00BB7D63"/>
    <w:rsid w:val="00BC03AF"/>
    <w:rsid w:val="00BC1804"/>
    <w:rsid w:val="00BC192C"/>
    <w:rsid w:val="00BC240B"/>
    <w:rsid w:val="00BC277B"/>
    <w:rsid w:val="00BC38B0"/>
    <w:rsid w:val="00BC414F"/>
    <w:rsid w:val="00BC420C"/>
    <w:rsid w:val="00BC53E2"/>
    <w:rsid w:val="00BC5C31"/>
    <w:rsid w:val="00BC6103"/>
    <w:rsid w:val="00BC613C"/>
    <w:rsid w:val="00BC6394"/>
    <w:rsid w:val="00BC7852"/>
    <w:rsid w:val="00BC7AC3"/>
    <w:rsid w:val="00BD04E1"/>
    <w:rsid w:val="00BD20DE"/>
    <w:rsid w:val="00BD2FC1"/>
    <w:rsid w:val="00BD3CD2"/>
    <w:rsid w:val="00BD5CFA"/>
    <w:rsid w:val="00BD72D9"/>
    <w:rsid w:val="00BD731D"/>
    <w:rsid w:val="00BD7885"/>
    <w:rsid w:val="00BD7904"/>
    <w:rsid w:val="00BE118F"/>
    <w:rsid w:val="00BE1DAE"/>
    <w:rsid w:val="00BE293D"/>
    <w:rsid w:val="00BE373A"/>
    <w:rsid w:val="00BE4759"/>
    <w:rsid w:val="00BE4A0E"/>
    <w:rsid w:val="00BE622A"/>
    <w:rsid w:val="00BE7724"/>
    <w:rsid w:val="00BE7AAB"/>
    <w:rsid w:val="00BE7ADE"/>
    <w:rsid w:val="00BE7BAE"/>
    <w:rsid w:val="00BF13B7"/>
    <w:rsid w:val="00BF44E8"/>
    <w:rsid w:val="00BF4A94"/>
    <w:rsid w:val="00BF4AE9"/>
    <w:rsid w:val="00BF52FB"/>
    <w:rsid w:val="00BF5977"/>
    <w:rsid w:val="00BF60A1"/>
    <w:rsid w:val="00BF627E"/>
    <w:rsid w:val="00BF68F9"/>
    <w:rsid w:val="00BF6A44"/>
    <w:rsid w:val="00C005AA"/>
    <w:rsid w:val="00C00A74"/>
    <w:rsid w:val="00C01022"/>
    <w:rsid w:val="00C013A7"/>
    <w:rsid w:val="00C034A3"/>
    <w:rsid w:val="00C041AC"/>
    <w:rsid w:val="00C04344"/>
    <w:rsid w:val="00C05D0F"/>
    <w:rsid w:val="00C0669E"/>
    <w:rsid w:val="00C069DC"/>
    <w:rsid w:val="00C06CE7"/>
    <w:rsid w:val="00C07062"/>
    <w:rsid w:val="00C072D3"/>
    <w:rsid w:val="00C10AD6"/>
    <w:rsid w:val="00C11613"/>
    <w:rsid w:val="00C116A9"/>
    <w:rsid w:val="00C11AAB"/>
    <w:rsid w:val="00C125C4"/>
    <w:rsid w:val="00C15520"/>
    <w:rsid w:val="00C15778"/>
    <w:rsid w:val="00C17149"/>
    <w:rsid w:val="00C17262"/>
    <w:rsid w:val="00C175F2"/>
    <w:rsid w:val="00C17C3E"/>
    <w:rsid w:val="00C20087"/>
    <w:rsid w:val="00C20630"/>
    <w:rsid w:val="00C217B6"/>
    <w:rsid w:val="00C2291F"/>
    <w:rsid w:val="00C23E11"/>
    <w:rsid w:val="00C240DA"/>
    <w:rsid w:val="00C24298"/>
    <w:rsid w:val="00C25416"/>
    <w:rsid w:val="00C26EC2"/>
    <w:rsid w:val="00C27204"/>
    <w:rsid w:val="00C27D5E"/>
    <w:rsid w:val="00C31E94"/>
    <w:rsid w:val="00C331E3"/>
    <w:rsid w:val="00C33A2F"/>
    <w:rsid w:val="00C35538"/>
    <w:rsid w:val="00C36290"/>
    <w:rsid w:val="00C36FD9"/>
    <w:rsid w:val="00C370F0"/>
    <w:rsid w:val="00C371F2"/>
    <w:rsid w:val="00C372B8"/>
    <w:rsid w:val="00C373B5"/>
    <w:rsid w:val="00C419CB"/>
    <w:rsid w:val="00C42582"/>
    <w:rsid w:val="00C45A0E"/>
    <w:rsid w:val="00C45C54"/>
    <w:rsid w:val="00C46213"/>
    <w:rsid w:val="00C46264"/>
    <w:rsid w:val="00C50761"/>
    <w:rsid w:val="00C507BA"/>
    <w:rsid w:val="00C50967"/>
    <w:rsid w:val="00C50E65"/>
    <w:rsid w:val="00C513FB"/>
    <w:rsid w:val="00C51E10"/>
    <w:rsid w:val="00C54C2D"/>
    <w:rsid w:val="00C55371"/>
    <w:rsid w:val="00C5570F"/>
    <w:rsid w:val="00C56371"/>
    <w:rsid w:val="00C57AAA"/>
    <w:rsid w:val="00C61DAC"/>
    <w:rsid w:val="00C62E0A"/>
    <w:rsid w:val="00C62EC3"/>
    <w:rsid w:val="00C6348E"/>
    <w:rsid w:val="00C637DC"/>
    <w:rsid w:val="00C63939"/>
    <w:rsid w:val="00C64619"/>
    <w:rsid w:val="00C64C02"/>
    <w:rsid w:val="00C66E03"/>
    <w:rsid w:val="00C67509"/>
    <w:rsid w:val="00C677A2"/>
    <w:rsid w:val="00C70D1A"/>
    <w:rsid w:val="00C70EC4"/>
    <w:rsid w:val="00C7106A"/>
    <w:rsid w:val="00C71425"/>
    <w:rsid w:val="00C7177D"/>
    <w:rsid w:val="00C71B44"/>
    <w:rsid w:val="00C72B1D"/>
    <w:rsid w:val="00C742AF"/>
    <w:rsid w:val="00C74F91"/>
    <w:rsid w:val="00C75BA0"/>
    <w:rsid w:val="00C75CC9"/>
    <w:rsid w:val="00C75EE8"/>
    <w:rsid w:val="00C768B9"/>
    <w:rsid w:val="00C76BA3"/>
    <w:rsid w:val="00C76E92"/>
    <w:rsid w:val="00C77613"/>
    <w:rsid w:val="00C77C36"/>
    <w:rsid w:val="00C77DF0"/>
    <w:rsid w:val="00C80F85"/>
    <w:rsid w:val="00C839AB"/>
    <w:rsid w:val="00C8508B"/>
    <w:rsid w:val="00C85F81"/>
    <w:rsid w:val="00C8651F"/>
    <w:rsid w:val="00C87285"/>
    <w:rsid w:val="00C87AB3"/>
    <w:rsid w:val="00C90D05"/>
    <w:rsid w:val="00C91365"/>
    <w:rsid w:val="00C9291D"/>
    <w:rsid w:val="00C93172"/>
    <w:rsid w:val="00C93D52"/>
    <w:rsid w:val="00C93FF8"/>
    <w:rsid w:val="00C945DC"/>
    <w:rsid w:val="00C9551A"/>
    <w:rsid w:val="00C95873"/>
    <w:rsid w:val="00C966B4"/>
    <w:rsid w:val="00CA1BA4"/>
    <w:rsid w:val="00CA1E44"/>
    <w:rsid w:val="00CA25A4"/>
    <w:rsid w:val="00CA2E26"/>
    <w:rsid w:val="00CA36FA"/>
    <w:rsid w:val="00CA3E39"/>
    <w:rsid w:val="00CA578A"/>
    <w:rsid w:val="00CA5934"/>
    <w:rsid w:val="00CA5A22"/>
    <w:rsid w:val="00CA5DC2"/>
    <w:rsid w:val="00CA63AD"/>
    <w:rsid w:val="00CA73C8"/>
    <w:rsid w:val="00CA79D4"/>
    <w:rsid w:val="00CB0A53"/>
    <w:rsid w:val="00CB2110"/>
    <w:rsid w:val="00CB31DD"/>
    <w:rsid w:val="00CB440D"/>
    <w:rsid w:val="00CB49AB"/>
    <w:rsid w:val="00CB51E2"/>
    <w:rsid w:val="00CB6042"/>
    <w:rsid w:val="00CB6D42"/>
    <w:rsid w:val="00CC0AD9"/>
    <w:rsid w:val="00CC3C9E"/>
    <w:rsid w:val="00CC4653"/>
    <w:rsid w:val="00CC597D"/>
    <w:rsid w:val="00CC7BA4"/>
    <w:rsid w:val="00CD03FB"/>
    <w:rsid w:val="00CD12C0"/>
    <w:rsid w:val="00CD217A"/>
    <w:rsid w:val="00CD3754"/>
    <w:rsid w:val="00CD3F70"/>
    <w:rsid w:val="00CD45D8"/>
    <w:rsid w:val="00CD52A0"/>
    <w:rsid w:val="00CD764D"/>
    <w:rsid w:val="00CE110D"/>
    <w:rsid w:val="00CE169D"/>
    <w:rsid w:val="00CE17C4"/>
    <w:rsid w:val="00CE1C66"/>
    <w:rsid w:val="00CE2369"/>
    <w:rsid w:val="00CE270E"/>
    <w:rsid w:val="00CE318E"/>
    <w:rsid w:val="00CE31D0"/>
    <w:rsid w:val="00CE4DAF"/>
    <w:rsid w:val="00CE4F07"/>
    <w:rsid w:val="00CE5A09"/>
    <w:rsid w:val="00CE5C63"/>
    <w:rsid w:val="00CE623D"/>
    <w:rsid w:val="00CE64B7"/>
    <w:rsid w:val="00CE6B76"/>
    <w:rsid w:val="00CE7815"/>
    <w:rsid w:val="00CF0A2B"/>
    <w:rsid w:val="00CF0FBE"/>
    <w:rsid w:val="00CF17B0"/>
    <w:rsid w:val="00CF229A"/>
    <w:rsid w:val="00CF25C5"/>
    <w:rsid w:val="00CF3495"/>
    <w:rsid w:val="00CF40BB"/>
    <w:rsid w:val="00CF4A50"/>
    <w:rsid w:val="00CF4E7A"/>
    <w:rsid w:val="00CF5A62"/>
    <w:rsid w:val="00CF633D"/>
    <w:rsid w:val="00CF6708"/>
    <w:rsid w:val="00CF7377"/>
    <w:rsid w:val="00D004A8"/>
    <w:rsid w:val="00D02830"/>
    <w:rsid w:val="00D028A0"/>
    <w:rsid w:val="00D02B98"/>
    <w:rsid w:val="00D03494"/>
    <w:rsid w:val="00D035F2"/>
    <w:rsid w:val="00D03A9F"/>
    <w:rsid w:val="00D03F74"/>
    <w:rsid w:val="00D048C4"/>
    <w:rsid w:val="00D04A1F"/>
    <w:rsid w:val="00D06B81"/>
    <w:rsid w:val="00D11656"/>
    <w:rsid w:val="00D13BFF"/>
    <w:rsid w:val="00D14E83"/>
    <w:rsid w:val="00D1577C"/>
    <w:rsid w:val="00D1654C"/>
    <w:rsid w:val="00D16944"/>
    <w:rsid w:val="00D2006D"/>
    <w:rsid w:val="00D20696"/>
    <w:rsid w:val="00D21B47"/>
    <w:rsid w:val="00D2485E"/>
    <w:rsid w:val="00D250F3"/>
    <w:rsid w:val="00D25708"/>
    <w:rsid w:val="00D26677"/>
    <w:rsid w:val="00D26783"/>
    <w:rsid w:val="00D279B1"/>
    <w:rsid w:val="00D27EB9"/>
    <w:rsid w:val="00D305EB"/>
    <w:rsid w:val="00D30887"/>
    <w:rsid w:val="00D33ACC"/>
    <w:rsid w:val="00D33D7F"/>
    <w:rsid w:val="00D34B7F"/>
    <w:rsid w:val="00D35594"/>
    <w:rsid w:val="00D3562E"/>
    <w:rsid w:val="00D35F18"/>
    <w:rsid w:val="00D36EA9"/>
    <w:rsid w:val="00D37267"/>
    <w:rsid w:val="00D40214"/>
    <w:rsid w:val="00D40EE7"/>
    <w:rsid w:val="00D41A78"/>
    <w:rsid w:val="00D43B0E"/>
    <w:rsid w:val="00D44288"/>
    <w:rsid w:val="00D44568"/>
    <w:rsid w:val="00D4508D"/>
    <w:rsid w:val="00D4696F"/>
    <w:rsid w:val="00D471DB"/>
    <w:rsid w:val="00D47707"/>
    <w:rsid w:val="00D47B31"/>
    <w:rsid w:val="00D47B84"/>
    <w:rsid w:val="00D50378"/>
    <w:rsid w:val="00D5042A"/>
    <w:rsid w:val="00D50CA1"/>
    <w:rsid w:val="00D51B2F"/>
    <w:rsid w:val="00D51B69"/>
    <w:rsid w:val="00D51E74"/>
    <w:rsid w:val="00D5291E"/>
    <w:rsid w:val="00D563FA"/>
    <w:rsid w:val="00D57311"/>
    <w:rsid w:val="00D61045"/>
    <w:rsid w:val="00D614D0"/>
    <w:rsid w:val="00D6169D"/>
    <w:rsid w:val="00D61E6D"/>
    <w:rsid w:val="00D62588"/>
    <w:rsid w:val="00D625D9"/>
    <w:rsid w:val="00D647C1"/>
    <w:rsid w:val="00D6488B"/>
    <w:rsid w:val="00D64E10"/>
    <w:rsid w:val="00D66FF6"/>
    <w:rsid w:val="00D67170"/>
    <w:rsid w:val="00D704AD"/>
    <w:rsid w:val="00D709B3"/>
    <w:rsid w:val="00D7274C"/>
    <w:rsid w:val="00D72FB9"/>
    <w:rsid w:val="00D72FE6"/>
    <w:rsid w:val="00D731BF"/>
    <w:rsid w:val="00D7323C"/>
    <w:rsid w:val="00D734ED"/>
    <w:rsid w:val="00D743B1"/>
    <w:rsid w:val="00D744AE"/>
    <w:rsid w:val="00D75E7D"/>
    <w:rsid w:val="00D76BC7"/>
    <w:rsid w:val="00D76DD0"/>
    <w:rsid w:val="00D77C1F"/>
    <w:rsid w:val="00D80EF9"/>
    <w:rsid w:val="00D81811"/>
    <w:rsid w:val="00D8299E"/>
    <w:rsid w:val="00D82E46"/>
    <w:rsid w:val="00D8338B"/>
    <w:rsid w:val="00D8471B"/>
    <w:rsid w:val="00D86258"/>
    <w:rsid w:val="00D87280"/>
    <w:rsid w:val="00D877A7"/>
    <w:rsid w:val="00D87D04"/>
    <w:rsid w:val="00D90B52"/>
    <w:rsid w:val="00D9139F"/>
    <w:rsid w:val="00D91858"/>
    <w:rsid w:val="00D9241D"/>
    <w:rsid w:val="00D92E40"/>
    <w:rsid w:val="00D93ED3"/>
    <w:rsid w:val="00D94008"/>
    <w:rsid w:val="00D94115"/>
    <w:rsid w:val="00D95409"/>
    <w:rsid w:val="00D963D6"/>
    <w:rsid w:val="00DA2473"/>
    <w:rsid w:val="00DA37AC"/>
    <w:rsid w:val="00DA3EFE"/>
    <w:rsid w:val="00DA437D"/>
    <w:rsid w:val="00DA4B8F"/>
    <w:rsid w:val="00DA6BEA"/>
    <w:rsid w:val="00DA6E18"/>
    <w:rsid w:val="00DB1524"/>
    <w:rsid w:val="00DB165A"/>
    <w:rsid w:val="00DB23FA"/>
    <w:rsid w:val="00DB365D"/>
    <w:rsid w:val="00DB3AC6"/>
    <w:rsid w:val="00DB5099"/>
    <w:rsid w:val="00DC184A"/>
    <w:rsid w:val="00DC3CFC"/>
    <w:rsid w:val="00DC435F"/>
    <w:rsid w:val="00DC5055"/>
    <w:rsid w:val="00DC6900"/>
    <w:rsid w:val="00DC7E68"/>
    <w:rsid w:val="00DD070A"/>
    <w:rsid w:val="00DD12D8"/>
    <w:rsid w:val="00DD2ACA"/>
    <w:rsid w:val="00DD54D6"/>
    <w:rsid w:val="00DD5D8D"/>
    <w:rsid w:val="00DD5EDD"/>
    <w:rsid w:val="00DD7A74"/>
    <w:rsid w:val="00DE2EED"/>
    <w:rsid w:val="00DE3A5B"/>
    <w:rsid w:val="00DE49B3"/>
    <w:rsid w:val="00DE4AFC"/>
    <w:rsid w:val="00DE63BA"/>
    <w:rsid w:val="00DE64EE"/>
    <w:rsid w:val="00DF098E"/>
    <w:rsid w:val="00DF1963"/>
    <w:rsid w:val="00DF2208"/>
    <w:rsid w:val="00DF28C3"/>
    <w:rsid w:val="00DF3380"/>
    <w:rsid w:val="00DF3455"/>
    <w:rsid w:val="00DF3D78"/>
    <w:rsid w:val="00DF3F56"/>
    <w:rsid w:val="00DF4DD2"/>
    <w:rsid w:val="00DF693D"/>
    <w:rsid w:val="00DF6DB9"/>
    <w:rsid w:val="00DF7A20"/>
    <w:rsid w:val="00E00BDE"/>
    <w:rsid w:val="00E01426"/>
    <w:rsid w:val="00E03B55"/>
    <w:rsid w:val="00E05AB6"/>
    <w:rsid w:val="00E05E44"/>
    <w:rsid w:val="00E06073"/>
    <w:rsid w:val="00E064A4"/>
    <w:rsid w:val="00E06612"/>
    <w:rsid w:val="00E06EFC"/>
    <w:rsid w:val="00E07C28"/>
    <w:rsid w:val="00E11052"/>
    <w:rsid w:val="00E129D1"/>
    <w:rsid w:val="00E12B5A"/>
    <w:rsid w:val="00E1312A"/>
    <w:rsid w:val="00E15235"/>
    <w:rsid w:val="00E1595A"/>
    <w:rsid w:val="00E15B13"/>
    <w:rsid w:val="00E16173"/>
    <w:rsid w:val="00E16BB4"/>
    <w:rsid w:val="00E16C57"/>
    <w:rsid w:val="00E17310"/>
    <w:rsid w:val="00E20C52"/>
    <w:rsid w:val="00E21DA5"/>
    <w:rsid w:val="00E22D46"/>
    <w:rsid w:val="00E23199"/>
    <w:rsid w:val="00E23911"/>
    <w:rsid w:val="00E24DB2"/>
    <w:rsid w:val="00E26ED5"/>
    <w:rsid w:val="00E27D25"/>
    <w:rsid w:val="00E30D4C"/>
    <w:rsid w:val="00E319BA"/>
    <w:rsid w:val="00E31D83"/>
    <w:rsid w:val="00E34797"/>
    <w:rsid w:val="00E354E9"/>
    <w:rsid w:val="00E35B96"/>
    <w:rsid w:val="00E35C42"/>
    <w:rsid w:val="00E36263"/>
    <w:rsid w:val="00E40CA0"/>
    <w:rsid w:val="00E40FCB"/>
    <w:rsid w:val="00E41677"/>
    <w:rsid w:val="00E41A20"/>
    <w:rsid w:val="00E421B0"/>
    <w:rsid w:val="00E425A4"/>
    <w:rsid w:val="00E42EE2"/>
    <w:rsid w:val="00E451EE"/>
    <w:rsid w:val="00E45211"/>
    <w:rsid w:val="00E4646C"/>
    <w:rsid w:val="00E464A1"/>
    <w:rsid w:val="00E464F5"/>
    <w:rsid w:val="00E468DD"/>
    <w:rsid w:val="00E478D9"/>
    <w:rsid w:val="00E51120"/>
    <w:rsid w:val="00E516CC"/>
    <w:rsid w:val="00E535A7"/>
    <w:rsid w:val="00E54A1F"/>
    <w:rsid w:val="00E5536C"/>
    <w:rsid w:val="00E55FCA"/>
    <w:rsid w:val="00E56208"/>
    <w:rsid w:val="00E5626A"/>
    <w:rsid w:val="00E5645B"/>
    <w:rsid w:val="00E60099"/>
    <w:rsid w:val="00E60295"/>
    <w:rsid w:val="00E605FC"/>
    <w:rsid w:val="00E6073F"/>
    <w:rsid w:val="00E6156B"/>
    <w:rsid w:val="00E61E0B"/>
    <w:rsid w:val="00E61E35"/>
    <w:rsid w:val="00E6248C"/>
    <w:rsid w:val="00E658A3"/>
    <w:rsid w:val="00E6629B"/>
    <w:rsid w:val="00E66A59"/>
    <w:rsid w:val="00E6709B"/>
    <w:rsid w:val="00E72492"/>
    <w:rsid w:val="00E742AD"/>
    <w:rsid w:val="00E74ED0"/>
    <w:rsid w:val="00E7551A"/>
    <w:rsid w:val="00E755D3"/>
    <w:rsid w:val="00E7574D"/>
    <w:rsid w:val="00E77107"/>
    <w:rsid w:val="00E77ED5"/>
    <w:rsid w:val="00E80922"/>
    <w:rsid w:val="00E81ABA"/>
    <w:rsid w:val="00E81F83"/>
    <w:rsid w:val="00E81FCD"/>
    <w:rsid w:val="00E83995"/>
    <w:rsid w:val="00E85D22"/>
    <w:rsid w:val="00E86D46"/>
    <w:rsid w:val="00E87615"/>
    <w:rsid w:val="00E879D5"/>
    <w:rsid w:val="00E90499"/>
    <w:rsid w:val="00E90502"/>
    <w:rsid w:val="00E90D80"/>
    <w:rsid w:val="00E91351"/>
    <w:rsid w:val="00E91955"/>
    <w:rsid w:val="00E919AC"/>
    <w:rsid w:val="00E921D9"/>
    <w:rsid w:val="00E958B7"/>
    <w:rsid w:val="00E95A03"/>
    <w:rsid w:val="00E96032"/>
    <w:rsid w:val="00E9638A"/>
    <w:rsid w:val="00E96EE1"/>
    <w:rsid w:val="00E972F9"/>
    <w:rsid w:val="00EA19E8"/>
    <w:rsid w:val="00EA1C19"/>
    <w:rsid w:val="00EA2E81"/>
    <w:rsid w:val="00EA4774"/>
    <w:rsid w:val="00EA5720"/>
    <w:rsid w:val="00EA6583"/>
    <w:rsid w:val="00EA7249"/>
    <w:rsid w:val="00EA75E2"/>
    <w:rsid w:val="00EA7D87"/>
    <w:rsid w:val="00EA7D9D"/>
    <w:rsid w:val="00EA7EA1"/>
    <w:rsid w:val="00EB1ACB"/>
    <w:rsid w:val="00EB219D"/>
    <w:rsid w:val="00EB4D69"/>
    <w:rsid w:val="00EB5AD7"/>
    <w:rsid w:val="00EB5C78"/>
    <w:rsid w:val="00EB6D6B"/>
    <w:rsid w:val="00EB790D"/>
    <w:rsid w:val="00EC070B"/>
    <w:rsid w:val="00EC14A0"/>
    <w:rsid w:val="00EC4660"/>
    <w:rsid w:val="00EC577B"/>
    <w:rsid w:val="00EC5956"/>
    <w:rsid w:val="00EC5C52"/>
    <w:rsid w:val="00EC625F"/>
    <w:rsid w:val="00EC6451"/>
    <w:rsid w:val="00EC6CAC"/>
    <w:rsid w:val="00EC72C8"/>
    <w:rsid w:val="00EC736A"/>
    <w:rsid w:val="00EC76E6"/>
    <w:rsid w:val="00EC7B23"/>
    <w:rsid w:val="00ED09F7"/>
    <w:rsid w:val="00ED14EF"/>
    <w:rsid w:val="00ED2399"/>
    <w:rsid w:val="00ED369D"/>
    <w:rsid w:val="00ED5491"/>
    <w:rsid w:val="00ED54EA"/>
    <w:rsid w:val="00ED5A62"/>
    <w:rsid w:val="00ED5F9F"/>
    <w:rsid w:val="00ED61C9"/>
    <w:rsid w:val="00ED66C3"/>
    <w:rsid w:val="00ED7746"/>
    <w:rsid w:val="00EE0E67"/>
    <w:rsid w:val="00EE12C3"/>
    <w:rsid w:val="00EE19B9"/>
    <w:rsid w:val="00EE1A93"/>
    <w:rsid w:val="00EE1CC2"/>
    <w:rsid w:val="00EE30FC"/>
    <w:rsid w:val="00EE3A76"/>
    <w:rsid w:val="00EE3C6E"/>
    <w:rsid w:val="00EE6825"/>
    <w:rsid w:val="00EF110C"/>
    <w:rsid w:val="00EF3374"/>
    <w:rsid w:val="00EF3786"/>
    <w:rsid w:val="00EF38D8"/>
    <w:rsid w:val="00EF55ED"/>
    <w:rsid w:val="00EF5861"/>
    <w:rsid w:val="00EF6F96"/>
    <w:rsid w:val="00EF7BDE"/>
    <w:rsid w:val="00EF7D12"/>
    <w:rsid w:val="00F000F6"/>
    <w:rsid w:val="00F00852"/>
    <w:rsid w:val="00F0156D"/>
    <w:rsid w:val="00F01CA5"/>
    <w:rsid w:val="00F0381D"/>
    <w:rsid w:val="00F053E4"/>
    <w:rsid w:val="00F10C42"/>
    <w:rsid w:val="00F10F2D"/>
    <w:rsid w:val="00F12743"/>
    <w:rsid w:val="00F1560F"/>
    <w:rsid w:val="00F159B8"/>
    <w:rsid w:val="00F15B56"/>
    <w:rsid w:val="00F15E45"/>
    <w:rsid w:val="00F2009D"/>
    <w:rsid w:val="00F20989"/>
    <w:rsid w:val="00F223E9"/>
    <w:rsid w:val="00F2274C"/>
    <w:rsid w:val="00F229AC"/>
    <w:rsid w:val="00F246DC"/>
    <w:rsid w:val="00F24F5D"/>
    <w:rsid w:val="00F266CE"/>
    <w:rsid w:val="00F268D2"/>
    <w:rsid w:val="00F30425"/>
    <w:rsid w:val="00F306A2"/>
    <w:rsid w:val="00F30C69"/>
    <w:rsid w:val="00F30D50"/>
    <w:rsid w:val="00F3138D"/>
    <w:rsid w:val="00F316A4"/>
    <w:rsid w:val="00F325BA"/>
    <w:rsid w:val="00F3654B"/>
    <w:rsid w:val="00F369B5"/>
    <w:rsid w:val="00F36D5A"/>
    <w:rsid w:val="00F36F5D"/>
    <w:rsid w:val="00F374CB"/>
    <w:rsid w:val="00F37E8A"/>
    <w:rsid w:val="00F415A1"/>
    <w:rsid w:val="00F42751"/>
    <w:rsid w:val="00F42CE0"/>
    <w:rsid w:val="00F43935"/>
    <w:rsid w:val="00F442BA"/>
    <w:rsid w:val="00F464A5"/>
    <w:rsid w:val="00F47548"/>
    <w:rsid w:val="00F500DC"/>
    <w:rsid w:val="00F501D9"/>
    <w:rsid w:val="00F5094B"/>
    <w:rsid w:val="00F50D29"/>
    <w:rsid w:val="00F50E6F"/>
    <w:rsid w:val="00F512CA"/>
    <w:rsid w:val="00F51A92"/>
    <w:rsid w:val="00F55CCD"/>
    <w:rsid w:val="00F560E5"/>
    <w:rsid w:val="00F56E8E"/>
    <w:rsid w:val="00F56E97"/>
    <w:rsid w:val="00F57B9D"/>
    <w:rsid w:val="00F6145C"/>
    <w:rsid w:val="00F61669"/>
    <w:rsid w:val="00F61F1A"/>
    <w:rsid w:val="00F62095"/>
    <w:rsid w:val="00F632FA"/>
    <w:rsid w:val="00F63568"/>
    <w:rsid w:val="00F63639"/>
    <w:rsid w:val="00F65046"/>
    <w:rsid w:val="00F67148"/>
    <w:rsid w:val="00F70548"/>
    <w:rsid w:val="00F716C8"/>
    <w:rsid w:val="00F71D73"/>
    <w:rsid w:val="00F74D50"/>
    <w:rsid w:val="00F750E0"/>
    <w:rsid w:val="00F765E8"/>
    <w:rsid w:val="00F76F12"/>
    <w:rsid w:val="00F804F6"/>
    <w:rsid w:val="00F81275"/>
    <w:rsid w:val="00F8134B"/>
    <w:rsid w:val="00F818B2"/>
    <w:rsid w:val="00F81FBA"/>
    <w:rsid w:val="00F822F6"/>
    <w:rsid w:val="00F824F5"/>
    <w:rsid w:val="00F84539"/>
    <w:rsid w:val="00F85D56"/>
    <w:rsid w:val="00F86725"/>
    <w:rsid w:val="00F87263"/>
    <w:rsid w:val="00F879A1"/>
    <w:rsid w:val="00F90420"/>
    <w:rsid w:val="00F91D93"/>
    <w:rsid w:val="00F91DF0"/>
    <w:rsid w:val="00F9265C"/>
    <w:rsid w:val="00F92CBC"/>
    <w:rsid w:val="00F935A2"/>
    <w:rsid w:val="00F93A74"/>
    <w:rsid w:val="00F94F60"/>
    <w:rsid w:val="00F954D6"/>
    <w:rsid w:val="00F95DE4"/>
    <w:rsid w:val="00F964C3"/>
    <w:rsid w:val="00F968F2"/>
    <w:rsid w:val="00F96A87"/>
    <w:rsid w:val="00F96AC9"/>
    <w:rsid w:val="00F96DC5"/>
    <w:rsid w:val="00F96FE0"/>
    <w:rsid w:val="00F97145"/>
    <w:rsid w:val="00FA0689"/>
    <w:rsid w:val="00FA37D8"/>
    <w:rsid w:val="00FA4265"/>
    <w:rsid w:val="00FA4450"/>
    <w:rsid w:val="00FA57AD"/>
    <w:rsid w:val="00FA7831"/>
    <w:rsid w:val="00FB02C5"/>
    <w:rsid w:val="00FB0E7E"/>
    <w:rsid w:val="00FB2AD1"/>
    <w:rsid w:val="00FB36C5"/>
    <w:rsid w:val="00FB4FFA"/>
    <w:rsid w:val="00FB61C5"/>
    <w:rsid w:val="00FB741B"/>
    <w:rsid w:val="00FC04AF"/>
    <w:rsid w:val="00FC0B06"/>
    <w:rsid w:val="00FC2307"/>
    <w:rsid w:val="00FC268D"/>
    <w:rsid w:val="00FC2F50"/>
    <w:rsid w:val="00FC3D96"/>
    <w:rsid w:val="00FC4E26"/>
    <w:rsid w:val="00FC57F2"/>
    <w:rsid w:val="00FC5F96"/>
    <w:rsid w:val="00FC61CB"/>
    <w:rsid w:val="00FC6C97"/>
    <w:rsid w:val="00FC75ED"/>
    <w:rsid w:val="00FD2EE8"/>
    <w:rsid w:val="00FD4362"/>
    <w:rsid w:val="00FD4493"/>
    <w:rsid w:val="00FD52F1"/>
    <w:rsid w:val="00FD596A"/>
    <w:rsid w:val="00FD660C"/>
    <w:rsid w:val="00FE118E"/>
    <w:rsid w:val="00FE2006"/>
    <w:rsid w:val="00FE3BD2"/>
    <w:rsid w:val="00FF08B9"/>
    <w:rsid w:val="00FF0CD0"/>
    <w:rsid w:val="00FF12F1"/>
    <w:rsid w:val="00FF19DD"/>
    <w:rsid w:val="00FF20E8"/>
    <w:rsid w:val="00FF30A3"/>
    <w:rsid w:val="00FF3C25"/>
    <w:rsid w:val="00FF3CB0"/>
    <w:rsid w:val="00FF3DD9"/>
    <w:rsid w:val="00FF4DBA"/>
    <w:rsid w:val="00FF4EE9"/>
    <w:rsid w:val="00FF5D99"/>
    <w:rsid w:val="00FF60CF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0BE4"/>
  <w15:chartTrackingRefBased/>
  <w15:docId w15:val="{56D6503C-111C-4CD7-AD54-5FB51D575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06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B5409"/>
    <w:pPr>
      <w:numPr>
        <w:numId w:val="1"/>
      </w:numPr>
      <w:suppressAutoHyphens/>
      <w:spacing w:before="240" w:after="0" w:line="240" w:lineRule="auto"/>
      <w:outlineLvl w:val="0"/>
    </w:pPr>
    <w:rPr>
      <w:rFonts w:ascii="Arial" w:eastAsia="Times New Roman" w:hAnsi="Arial"/>
      <w:b/>
      <w:sz w:val="24"/>
      <w:szCs w:val="20"/>
      <w:u w:val="single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58C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B2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5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70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0D1A"/>
  </w:style>
  <w:style w:type="paragraph" w:styleId="Stopka">
    <w:name w:val="footer"/>
    <w:basedOn w:val="Normalny"/>
    <w:link w:val="StopkaZnak"/>
    <w:uiPriority w:val="99"/>
    <w:unhideWhenUsed/>
    <w:rsid w:val="00C70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0D1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1C19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A1C1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A1C19"/>
    <w:rPr>
      <w:vertAlign w:val="superscript"/>
    </w:rPr>
  </w:style>
  <w:style w:type="character" w:customStyle="1" w:styleId="Nagwek1Znak">
    <w:name w:val="Nagłówek 1 Znak"/>
    <w:link w:val="Nagwek1"/>
    <w:rsid w:val="009B5409"/>
    <w:rPr>
      <w:rFonts w:ascii="Arial" w:eastAsia="Times New Roman" w:hAnsi="Arial"/>
      <w:b/>
      <w:sz w:val="24"/>
      <w:u w:val="single"/>
      <w:lang w:val="x-none" w:eastAsia="ar-SA"/>
    </w:rPr>
  </w:style>
  <w:style w:type="character" w:customStyle="1" w:styleId="WW8Num3z0">
    <w:name w:val="WW8Num3z0"/>
    <w:rsid w:val="009B5409"/>
    <w:rPr>
      <w:rFonts w:ascii="Symbol" w:hAnsi="Symbol"/>
    </w:rPr>
  </w:style>
  <w:style w:type="paragraph" w:customStyle="1" w:styleId="Tekstpodstawowywcity31">
    <w:name w:val="Tekst podstawowy wcięty 31"/>
    <w:basedOn w:val="Normalny"/>
    <w:rsid w:val="009B5409"/>
    <w:pPr>
      <w:suppressAutoHyphens/>
      <w:spacing w:after="0" w:line="360" w:lineRule="atLeast"/>
      <w:ind w:left="284"/>
      <w:jc w:val="both"/>
    </w:pPr>
    <w:rPr>
      <w:rFonts w:ascii="Times New Roman" w:eastAsia="Times New Roman" w:hAnsi="Times New Roman" w:cs="Verdana"/>
      <w:sz w:val="26"/>
      <w:szCs w:val="20"/>
      <w:lang w:eastAsia="ar-SA"/>
    </w:rPr>
  </w:style>
  <w:style w:type="numbering" w:customStyle="1" w:styleId="Styl1">
    <w:name w:val="Styl1"/>
    <w:uiPriority w:val="99"/>
    <w:rsid w:val="00AA29B1"/>
    <w:pPr>
      <w:numPr>
        <w:numId w:val="7"/>
      </w:numPr>
    </w:pPr>
  </w:style>
  <w:style w:type="character" w:styleId="Hipercze">
    <w:name w:val="Hyperlink"/>
    <w:uiPriority w:val="99"/>
    <w:unhideWhenUsed/>
    <w:rsid w:val="00EC7B23"/>
    <w:rPr>
      <w:color w:val="0000FF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27395"/>
    <w:pPr>
      <w:ind w:left="720"/>
      <w:contextualSpacing/>
    </w:pPr>
    <w:rPr>
      <w:lang w:val="x-none"/>
    </w:rPr>
  </w:style>
  <w:style w:type="character" w:styleId="Numerstrony">
    <w:name w:val="page number"/>
    <w:rsid w:val="00463E0D"/>
  </w:style>
  <w:style w:type="paragraph" w:styleId="Tekstdymka">
    <w:name w:val="Balloon Text"/>
    <w:basedOn w:val="Normalny"/>
    <w:link w:val="TekstdymkaZnak"/>
    <w:uiPriority w:val="99"/>
    <w:semiHidden/>
    <w:unhideWhenUsed/>
    <w:rsid w:val="00675A3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75A3E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236A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6A3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236A3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A3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36A35"/>
    <w:rPr>
      <w:b/>
      <w:bCs/>
      <w:lang w:eastAsia="en-US"/>
    </w:rPr>
  </w:style>
  <w:style w:type="paragraph" w:styleId="Poprawka">
    <w:name w:val="Revision"/>
    <w:hidden/>
    <w:uiPriority w:val="99"/>
    <w:semiHidden/>
    <w:rsid w:val="001A0311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A94BCF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A94BCF"/>
    <w:pPr>
      <w:tabs>
        <w:tab w:val="left" w:pos="360"/>
      </w:tabs>
      <w:spacing w:after="0" w:line="240" w:lineRule="auto"/>
      <w:ind w:left="360"/>
      <w:jc w:val="both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A94BCF"/>
    <w:rPr>
      <w:rFonts w:ascii="Arial" w:eastAsia="Times New Roman" w:hAnsi="Arial"/>
      <w:sz w:val="24"/>
      <w:szCs w:val="24"/>
    </w:rPr>
  </w:style>
  <w:style w:type="paragraph" w:customStyle="1" w:styleId="Standard">
    <w:name w:val="Standard"/>
    <w:rsid w:val="00A94BC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891F8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891F8E"/>
    <w:rPr>
      <w:sz w:val="22"/>
      <w:szCs w:val="22"/>
      <w:lang w:val="x-none" w:eastAsia="en-US"/>
    </w:rPr>
  </w:style>
  <w:style w:type="numbering" w:customStyle="1" w:styleId="Styl2">
    <w:name w:val="Styl2"/>
    <w:uiPriority w:val="99"/>
    <w:rsid w:val="000B71C6"/>
    <w:pPr>
      <w:numPr>
        <w:numId w:val="29"/>
      </w:numPr>
    </w:pPr>
  </w:style>
  <w:style w:type="numbering" w:customStyle="1" w:styleId="Styl21">
    <w:name w:val="Styl21"/>
    <w:uiPriority w:val="99"/>
    <w:rsid w:val="00F91D93"/>
    <w:pPr>
      <w:numPr>
        <w:numId w:val="38"/>
      </w:numPr>
    </w:pPr>
  </w:style>
  <w:style w:type="character" w:styleId="UyteHipercze">
    <w:name w:val="FollowedHyperlink"/>
    <w:uiPriority w:val="99"/>
    <w:semiHidden/>
    <w:unhideWhenUsed/>
    <w:rsid w:val="00491DC8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5F89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45F89"/>
    <w:rPr>
      <w:rFonts w:ascii="Calibri" w:eastAsia="Calibri" w:hAnsi="Calibri" w:cs="Times New Roman"/>
      <w:lang w:eastAsia="en-US"/>
    </w:rPr>
  </w:style>
  <w:style w:type="character" w:customStyle="1" w:styleId="Nagwek2Znak">
    <w:name w:val="Nagłówek 2 Znak"/>
    <w:link w:val="Nagwek2"/>
    <w:uiPriority w:val="9"/>
    <w:rsid w:val="005258C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D7274C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D7274C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D7274C"/>
    <w:rPr>
      <w:rFonts w:ascii="Courier New" w:eastAsia="Times New Roman" w:hAnsi="Courier New"/>
      <w:w w:val="89"/>
      <w:sz w:val="25"/>
      <w:lang w:val="x-none" w:eastAsia="x-none"/>
    </w:rPr>
  </w:style>
  <w:style w:type="paragraph" w:styleId="Lista">
    <w:name w:val="List"/>
    <w:basedOn w:val="Normalny"/>
    <w:rsid w:val="00D7274C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/>
      <w:w w:val="89"/>
      <w:sz w:val="25"/>
      <w:szCs w:val="20"/>
      <w:lang w:eastAsia="pl-PL"/>
    </w:rPr>
  </w:style>
  <w:style w:type="character" w:styleId="Nierozpoznanawzmianka">
    <w:name w:val="Unresolved Mention"/>
    <w:uiPriority w:val="99"/>
    <w:semiHidden/>
    <w:unhideWhenUsed/>
    <w:rsid w:val="00C87A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9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C7DF3-A531-432C-B50E-CB59FDF9E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Przedsiębiorstwo Gospodarki Odpadami „Eko-MAZURY” Sp. z o.o., Siedliska 77, 19-300 Ełk przetarg nieograniczony pn. „Kompleksowa dostawa energii elektrycznej, obejmująca sprzedaż energii elektrycznej i świadczenie usług dystrybucji energii elektrycznej do </vt:lpstr>
    </vt:vector>
  </TitlesOfParts>
  <Company/>
  <LinksUpToDate>false</LinksUpToDate>
  <CharactersWithSpaces>807</CharactersWithSpaces>
  <SharedDoc>false</SharedDoc>
  <HLinks>
    <vt:vector size="12" baseType="variant">
      <vt:variant>
        <vt:i4>1114176</vt:i4>
      </vt:variant>
      <vt:variant>
        <vt:i4>3</vt:i4>
      </vt:variant>
      <vt:variant>
        <vt:i4>0</vt:i4>
      </vt:variant>
      <vt:variant>
        <vt:i4>5</vt:i4>
      </vt:variant>
      <vt:variant>
        <vt:lpwstr>https:///</vt:lpwstr>
      </vt:variant>
      <vt:variant>
        <vt:lpwstr/>
      </vt:variant>
      <vt:variant>
        <vt:i4>6619199</vt:i4>
      </vt:variant>
      <vt:variant>
        <vt:i4>0</vt:i4>
      </vt:variant>
      <vt:variant>
        <vt:i4>0</vt:i4>
      </vt:variant>
      <vt:variant>
        <vt:i4>5</vt:i4>
      </vt:variant>
      <vt:variant>
        <vt:lpwstr>http://elk-ekomazury.bip-wm.pl/public/?id=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Przedsiębiorstwo Gospodarki Odpadami „Eko-MAZURY” Sp. z o.o., Siedliska 77, 19-300 Ełk przetarg nieograniczony pn. „Kompleksowa dostawa energii elektrycznej, obejmująca sprzedaż energii elektrycznej i świadczenie usług dystrybucji energii elektrycznej do</dc:title>
  <dc:subject/>
  <dc:creator>abogdanowicz</dc:creator>
  <cp:keywords/>
  <dc:description/>
  <cp:lastModifiedBy>Krzysztof KW. Wilczyński</cp:lastModifiedBy>
  <cp:revision>11</cp:revision>
  <cp:lastPrinted>2020-07-14T06:33:00Z</cp:lastPrinted>
  <dcterms:created xsi:type="dcterms:W3CDTF">2020-06-30T16:02:00Z</dcterms:created>
  <dcterms:modified xsi:type="dcterms:W3CDTF">2020-08-26T07:05:00Z</dcterms:modified>
</cp:coreProperties>
</file>