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01D" w14:textId="77777777" w:rsidR="00B20868" w:rsidRDefault="00B20868"/>
    <w:p w14:paraId="43C3C894" w14:textId="77777777" w:rsidR="00B20868" w:rsidRDefault="00B20868" w:rsidP="00B20868">
      <w:pPr>
        <w:pStyle w:val="Standard"/>
        <w:spacing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ZGODA NA PRZETWARZANIE DANYCH OSOBOWYCH W CELU REKRUTACJI, EDUKACJI I OPIEKI</w:t>
      </w:r>
    </w:p>
    <w:p w14:paraId="48F2BAD8" w14:textId="77777777" w:rsidR="00B20868" w:rsidRDefault="00B20868" w:rsidP="00B20868">
      <w:pPr>
        <w:spacing w:line="276" w:lineRule="auto"/>
        <w:jc w:val="both"/>
        <w:rPr>
          <w:rFonts w:cs="Calibri"/>
          <w:sz w:val="10"/>
          <w:szCs w:val="10"/>
        </w:rPr>
      </w:pPr>
    </w:p>
    <w:p w14:paraId="22F6CB95" w14:textId="0808086B" w:rsidR="00B20868" w:rsidRDefault="00B20868" w:rsidP="00B20868">
      <w:p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</w:rPr>
        <w:t>Oświadczam, że wyrażam zgodę na przetwarzanie danych osobowych moich i mojego dziecka, podanych w Karcie zgłoszenia dziecka do Klubu Dziecięcego w celu rekrutacji oraz realizacji procesu edukacji i opieki dziecka w Klubie Dziecięcym w Kowalach Oleckich. Zgoda obowiązuje od dnia podpisania do czasu zakończenia czynności niezbędnych dla realizacji procesu edukacji i opieki w tym czynności archiwizacyjnych.</w:t>
      </w:r>
    </w:p>
    <w:p w14:paraId="6A6DD58C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53ED98E3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3542684C" w14:textId="77777777" w:rsidR="00B50B35" w:rsidRPr="00B50B35" w:rsidRDefault="00B50B35" w:rsidP="00B50B35">
      <w:pPr>
        <w:spacing w:after="0" w:line="360" w:lineRule="auto"/>
        <w:rPr>
          <w:kern w:val="0"/>
          <w14:ligatures w14:val="none"/>
        </w:rPr>
      </w:pPr>
    </w:p>
    <w:p w14:paraId="4FA7FE8E" w14:textId="77777777" w:rsidR="00B50B35" w:rsidRPr="00B50B35" w:rsidRDefault="00B50B35" w:rsidP="00B50B35">
      <w:pPr>
        <w:spacing w:after="0" w:line="360" w:lineRule="auto"/>
        <w:rPr>
          <w:kern w:val="0"/>
          <w14:ligatures w14:val="none"/>
        </w:rPr>
      </w:pPr>
      <w:r w:rsidRPr="00B50B35">
        <w:rPr>
          <w:kern w:val="0"/>
          <w14:ligatures w14:val="none"/>
        </w:rPr>
        <w:t xml:space="preserve">Data: …………………………………..…… </w:t>
      </w:r>
    </w:p>
    <w:p w14:paraId="7ADD6A58" w14:textId="77777777" w:rsidR="00B50B35" w:rsidRPr="00B50B35" w:rsidRDefault="00B50B35" w:rsidP="00B50B35">
      <w:pPr>
        <w:spacing w:after="0" w:line="360" w:lineRule="auto"/>
        <w:jc w:val="right"/>
        <w:rPr>
          <w:kern w:val="0"/>
          <w14:ligatures w14:val="none"/>
        </w:rPr>
      </w:pPr>
      <w:r w:rsidRPr="00B50B35">
        <w:rPr>
          <w:kern w:val="0"/>
          <w14:ligatures w14:val="none"/>
        </w:rPr>
        <w:t xml:space="preserve">……....................................................................................... </w:t>
      </w:r>
    </w:p>
    <w:p w14:paraId="1B45AD3A" w14:textId="77777777" w:rsidR="00B50B35" w:rsidRPr="00B50B35" w:rsidRDefault="00B50B35" w:rsidP="00B50B35">
      <w:pPr>
        <w:spacing w:after="0" w:line="360" w:lineRule="auto"/>
        <w:jc w:val="right"/>
        <w:rPr>
          <w:kern w:val="0"/>
          <w14:ligatures w14:val="none"/>
        </w:rPr>
      </w:pPr>
      <w:r w:rsidRPr="00B50B35">
        <w:rPr>
          <w:kern w:val="0"/>
          <w14:ligatures w14:val="none"/>
        </w:rPr>
        <w:t xml:space="preserve">podpis rodzica (prawnego opiekuna) </w:t>
      </w:r>
    </w:p>
    <w:p w14:paraId="5B135C44" w14:textId="77777777" w:rsidR="00B50B35" w:rsidRPr="00B50B35" w:rsidRDefault="00B50B35" w:rsidP="00B50B35">
      <w:pPr>
        <w:spacing w:after="0"/>
        <w:ind w:left="720"/>
        <w:contextualSpacing/>
        <w:jc w:val="right"/>
      </w:pPr>
    </w:p>
    <w:p w14:paraId="2ABCF322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73A0517B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325593E7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63DB4BE7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49C46078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0CA84FE6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20F45498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44DEE433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39A9D0EA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6E9178DA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7FD61285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31257F83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4B5A766C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2D2E143A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57C88271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789F00D9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52101454" w14:textId="77777777" w:rsidR="00B50B35" w:rsidRDefault="00B50B35" w:rsidP="00B20868">
      <w:pPr>
        <w:spacing w:line="276" w:lineRule="auto"/>
        <w:rPr>
          <w:rFonts w:ascii="Times New Roman" w:hAnsi="Times New Roman" w:cs="Calibri"/>
        </w:rPr>
      </w:pPr>
    </w:p>
    <w:p w14:paraId="283EF93F" w14:textId="77777777" w:rsidR="00B20868" w:rsidRDefault="00B20868"/>
    <w:sectPr w:rsidR="00B20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956"/>
        </w:tabs>
        <w:ind w:left="538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956"/>
        </w:tabs>
        <w:ind w:left="553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956"/>
        </w:tabs>
        <w:ind w:left="567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956"/>
        </w:tabs>
        <w:ind w:left="582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956"/>
        </w:tabs>
        <w:ind w:left="596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956"/>
        </w:tabs>
        <w:ind w:left="610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956"/>
        </w:tabs>
        <w:ind w:left="625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956"/>
        </w:tabs>
        <w:ind w:left="639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956"/>
        </w:tabs>
        <w:ind w:left="6540" w:hanging="1584"/>
      </w:pPr>
    </w:lvl>
  </w:abstractNum>
  <w:abstractNum w:abstractNumId="1" w15:restartNumberingAfterBreak="0">
    <w:nsid w:val="20F34219"/>
    <w:multiLevelType w:val="hybridMultilevel"/>
    <w:tmpl w:val="22E07254"/>
    <w:lvl w:ilvl="0" w:tplc="31B42342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FA0B96"/>
    <w:multiLevelType w:val="hybridMultilevel"/>
    <w:tmpl w:val="6600838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0F43EF6"/>
    <w:multiLevelType w:val="hybridMultilevel"/>
    <w:tmpl w:val="4A9E0A8E"/>
    <w:lvl w:ilvl="0" w:tplc="D61EE796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061272"/>
    <w:multiLevelType w:val="hybridMultilevel"/>
    <w:tmpl w:val="8F9E0F66"/>
    <w:lvl w:ilvl="0" w:tplc="04150019">
      <w:start w:val="1"/>
      <w:numFmt w:val="lowerLetter"/>
      <w:lvlText w:val="%1."/>
      <w:lvlJc w:val="left"/>
      <w:pPr>
        <w:ind w:left="360" w:hanging="360"/>
      </w:pPr>
      <w:rPr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CA2241"/>
    <w:multiLevelType w:val="hybridMultilevel"/>
    <w:tmpl w:val="BD70F74C"/>
    <w:lvl w:ilvl="0" w:tplc="0C0688F8">
      <w:start w:val="6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21059"/>
    <w:multiLevelType w:val="hybridMultilevel"/>
    <w:tmpl w:val="1402F670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</w:lvl>
    <w:lvl w:ilvl="2" w:tplc="C06C9B44">
      <w:start w:val="1"/>
      <w:numFmt w:val="lowerLetter"/>
      <w:lvlText w:val="%3)"/>
      <w:lvlJc w:val="left"/>
      <w:pPr>
        <w:ind w:left="2325" w:hanging="705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105059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9017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4360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376334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26515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83083010">
    <w:abstractNumId w:val="2"/>
  </w:num>
  <w:num w:numId="7" w16cid:durableId="88332381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68"/>
    <w:rsid w:val="0001776D"/>
    <w:rsid w:val="003A5436"/>
    <w:rsid w:val="00490341"/>
    <w:rsid w:val="0085276C"/>
    <w:rsid w:val="00B20868"/>
    <w:rsid w:val="00B50B35"/>
    <w:rsid w:val="00C920AF"/>
    <w:rsid w:val="00EC6797"/>
    <w:rsid w:val="00EF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43A4"/>
  <w15:chartTrackingRefBased/>
  <w15:docId w15:val="{E1AA7079-DAB1-4F96-9D24-04197D16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08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08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08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08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08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08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08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08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08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08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0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08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08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08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08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08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08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08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08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08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08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08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08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08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08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08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08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08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086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20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unhideWhenUsed/>
    <w:rsid w:val="00B20868"/>
    <w:rPr>
      <w:color w:val="0000FF"/>
      <w:u w:val="single"/>
    </w:rPr>
  </w:style>
  <w:style w:type="paragraph" w:customStyle="1" w:styleId="Standard">
    <w:name w:val="Standard"/>
    <w:rsid w:val="00B2086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0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</dc:creator>
  <cp:keywords/>
  <dc:description/>
  <cp:lastModifiedBy>Jankowska</cp:lastModifiedBy>
  <cp:revision>2</cp:revision>
  <cp:lastPrinted>2026-04-17T07:43:00Z</cp:lastPrinted>
  <dcterms:created xsi:type="dcterms:W3CDTF">2026-04-17T09:47:00Z</dcterms:created>
  <dcterms:modified xsi:type="dcterms:W3CDTF">2026-04-17T09:47:00Z</dcterms:modified>
</cp:coreProperties>
</file>